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266E8" w14:textId="321E798C" w:rsidR="00F25FDF" w:rsidRPr="00627400" w:rsidRDefault="007420D3" w:rsidP="00B360BC">
      <w:pPr>
        <w:pStyle w:val="a4"/>
        <w:tabs>
          <w:tab w:val="clear" w:pos="4153"/>
          <w:tab w:val="clear" w:pos="8306"/>
          <w:tab w:val="left" w:pos="340"/>
          <w:tab w:val="left" w:pos="5387"/>
          <w:tab w:val="right" w:pos="9355"/>
        </w:tabs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2322E4" wp14:editId="4E3DC0E9">
                <wp:simplePos x="0" y="0"/>
                <wp:positionH relativeFrom="column">
                  <wp:posOffset>-167005</wp:posOffset>
                </wp:positionH>
                <wp:positionV relativeFrom="paragraph">
                  <wp:posOffset>-29845</wp:posOffset>
                </wp:positionV>
                <wp:extent cx="2673350" cy="305435"/>
                <wp:effectExtent l="11430" t="5080" r="1079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20F29" w14:textId="77777777" w:rsidR="00973537" w:rsidRPr="00672B6F" w:rsidRDefault="00973537" w:rsidP="00672B6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2322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15pt;margin-top:-2.35pt;width:210.5pt;height:24.05pt;z-index:251657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" strokecolor="white">
                <v:textbox style="mso-fit-shape-to-text:t">
                  <w:txbxContent>
                    <w:p w14:paraId="78C20F29" w14:textId="77777777" w:rsidR="00973537" w:rsidRPr="00672B6F" w:rsidRDefault="00973537" w:rsidP="00672B6F"/>
                  </w:txbxContent>
                </v:textbox>
              </v:shape>
            </w:pict>
          </mc:Fallback>
        </mc:AlternateContent>
      </w:r>
      <w:r w:rsidR="0047467D">
        <w:rPr>
          <w:sz w:val="28"/>
          <w:szCs w:val="28"/>
        </w:rPr>
        <w:tab/>
      </w:r>
      <w:r w:rsidR="0047467D">
        <w:rPr>
          <w:sz w:val="28"/>
          <w:szCs w:val="28"/>
        </w:rPr>
        <w:tab/>
      </w:r>
      <w:r w:rsidR="00FD1B39">
        <w:rPr>
          <w:sz w:val="28"/>
          <w:szCs w:val="28"/>
        </w:rPr>
        <w:t xml:space="preserve">   </w:t>
      </w:r>
      <w:r w:rsidR="00C57500">
        <w:rPr>
          <w:sz w:val="28"/>
          <w:szCs w:val="28"/>
        </w:rPr>
        <w:t xml:space="preserve">                                               </w:t>
      </w:r>
      <w:r w:rsidR="00F25FDF" w:rsidRPr="00627400">
        <w:rPr>
          <w:sz w:val="28"/>
          <w:szCs w:val="28"/>
        </w:rPr>
        <w:t xml:space="preserve">Приложение </w:t>
      </w:r>
      <w:r w:rsidR="00393B09" w:rsidRPr="00627400">
        <w:rPr>
          <w:sz w:val="28"/>
          <w:szCs w:val="28"/>
        </w:rPr>
        <w:t>1</w:t>
      </w:r>
    </w:p>
    <w:p w14:paraId="4AE289F4" w14:textId="77777777" w:rsidR="00F25FDF" w:rsidRPr="0062740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   </w:t>
      </w:r>
      <w:r w:rsidR="00F25FDF" w:rsidRPr="00627400">
        <w:rPr>
          <w:sz w:val="28"/>
          <w:szCs w:val="28"/>
        </w:rPr>
        <w:t xml:space="preserve">к решению </w:t>
      </w:r>
      <w:r w:rsidR="003B507A" w:rsidRPr="00627400">
        <w:rPr>
          <w:sz w:val="28"/>
          <w:szCs w:val="28"/>
        </w:rPr>
        <w:t>Совета депутатов</w:t>
      </w:r>
    </w:p>
    <w:p w14:paraId="6FD32DE7" w14:textId="77777777" w:rsidR="00351E90" w:rsidRPr="0062740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</w:t>
      </w:r>
      <w:r w:rsidR="007B420E" w:rsidRPr="00627400">
        <w:rPr>
          <w:sz w:val="28"/>
          <w:szCs w:val="28"/>
        </w:rPr>
        <w:t xml:space="preserve">Балахнинского муниципального </w:t>
      </w:r>
      <w:r w:rsidR="003B507A" w:rsidRPr="00627400">
        <w:rPr>
          <w:sz w:val="28"/>
          <w:szCs w:val="28"/>
        </w:rPr>
        <w:t>округа</w:t>
      </w:r>
    </w:p>
    <w:p w14:paraId="1394F613" w14:textId="77777777" w:rsidR="004A5747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           </w:t>
      </w:r>
      <w:r w:rsidR="00351E90" w:rsidRPr="00627400">
        <w:rPr>
          <w:sz w:val="28"/>
          <w:szCs w:val="28"/>
        </w:rPr>
        <w:t>Нижегородской области</w:t>
      </w:r>
    </w:p>
    <w:p w14:paraId="54B0F3D1" w14:textId="523CD1C9" w:rsidR="00351E90" w:rsidRDefault="00FD1B39" w:rsidP="00B360BC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57500">
        <w:rPr>
          <w:sz w:val="28"/>
          <w:szCs w:val="28"/>
        </w:rPr>
        <w:t xml:space="preserve">                   </w:t>
      </w:r>
      <w:r w:rsidR="002E3647">
        <w:rPr>
          <w:sz w:val="28"/>
          <w:szCs w:val="28"/>
        </w:rPr>
        <w:t xml:space="preserve">от </w:t>
      </w:r>
      <w:r w:rsidR="004A659B">
        <w:rPr>
          <w:sz w:val="28"/>
          <w:szCs w:val="28"/>
        </w:rPr>
        <w:t>25 декабря 2025 года</w:t>
      </w:r>
      <w:r w:rsidR="00463AA2">
        <w:rPr>
          <w:sz w:val="28"/>
          <w:szCs w:val="28"/>
        </w:rPr>
        <w:t xml:space="preserve"> </w:t>
      </w:r>
      <w:r w:rsidR="00E6047C">
        <w:rPr>
          <w:sz w:val="28"/>
          <w:szCs w:val="28"/>
        </w:rPr>
        <w:t>№</w:t>
      </w:r>
      <w:r w:rsidR="002D7900">
        <w:rPr>
          <w:sz w:val="28"/>
          <w:szCs w:val="28"/>
        </w:rPr>
        <w:t xml:space="preserve"> </w:t>
      </w:r>
      <w:r w:rsidR="004A659B">
        <w:rPr>
          <w:sz w:val="28"/>
          <w:szCs w:val="28"/>
        </w:rPr>
        <w:t>57</w:t>
      </w:r>
    </w:p>
    <w:p w14:paraId="23868C9E" w14:textId="77777777" w:rsidR="00351E90" w:rsidRDefault="00351E90" w:rsidP="00B360BC">
      <w:pPr>
        <w:pStyle w:val="a4"/>
        <w:tabs>
          <w:tab w:val="clear" w:pos="4153"/>
          <w:tab w:val="clear" w:pos="8306"/>
        </w:tabs>
        <w:jc w:val="right"/>
        <w:rPr>
          <w:b/>
          <w:sz w:val="28"/>
          <w:szCs w:val="28"/>
        </w:rPr>
      </w:pPr>
    </w:p>
    <w:p w14:paraId="7BCD4E41" w14:textId="77777777" w:rsidR="00C57500" w:rsidRPr="00C57500" w:rsidRDefault="00FD1B39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C57500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C57500">
        <w:rPr>
          <w:sz w:val="28"/>
          <w:szCs w:val="28"/>
        </w:rPr>
        <w:t xml:space="preserve">  </w:t>
      </w:r>
      <w:r w:rsidR="00C57500" w:rsidRPr="00C57500">
        <w:rPr>
          <w:sz w:val="28"/>
          <w:szCs w:val="28"/>
        </w:rPr>
        <w:t>Приложение 1</w:t>
      </w:r>
    </w:p>
    <w:p w14:paraId="0E40110C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C57500">
        <w:rPr>
          <w:sz w:val="28"/>
          <w:szCs w:val="28"/>
        </w:rPr>
        <w:t>к решению Совета депутатов</w:t>
      </w:r>
    </w:p>
    <w:p w14:paraId="4ADAAF88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C57500">
        <w:rPr>
          <w:sz w:val="28"/>
          <w:szCs w:val="28"/>
        </w:rPr>
        <w:t>Балахнинского муниципального округа</w:t>
      </w:r>
    </w:p>
    <w:p w14:paraId="428CDAC2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Pr="00C57500">
        <w:rPr>
          <w:sz w:val="28"/>
          <w:szCs w:val="28"/>
        </w:rPr>
        <w:t>Нижегородской области</w:t>
      </w:r>
    </w:p>
    <w:p w14:paraId="30B122F6" w14:textId="77777777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C575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57500">
        <w:rPr>
          <w:sz w:val="28"/>
          <w:szCs w:val="28"/>
        </w:rPr>
        <w:t xml:space="preserve">«О бюджете Балахнинского </w:t>
      </w:r>
    </w:p>
    <w:p w14:paraId="16971315" w14:textId="382F5A22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C57500">
        <w:rPr>
          <w:sz w:val="28"/>
          <w:szCs w:val="28"/>
        </w:rPr>
        <w:t>муниципального округа на 202</w:t>
      </w:r>
      <w:r w:rsidR="00F04136">
        <w:rPr>
          <w:sz w:val="28"/>
          <w:szCs w:val="28"/>
        </w:rPr>
        <w:t>5</w:t>
      </w:r>
      <w:r w:rsidRPr="00C57500">
        <w:rPr>
          <w:sz w:val="28"/>
          <w:szCs w:val="28"/>
        </w:rPr>
        <w:t xml:space="preserve"> год </w:t>
      </w:r>
    </w:p>
    <w:p w14:paraId="3CC3CCB1" w14:textId="363DF038" w:rsidR="00C57500" w:rsidRPr="00C57500" w:rsidRDefault="00C57500" w:rsidP="00B360BC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F04136">
        <w:rPr>
          <w:sz w:val="28"/>
          <w:szCs w:val="28"/>
        </w:rPr>
        <w:t>и на плановый период 2026</w:t>
      </w:r>
      <w:r w:rsidRPr="00C57500">
        <w:rPr>
          <w:sz w:val="28"/>
          <w:szCs w:val="28"/>
        </w:rPr>
        <w:t xml:space="preserve"> и 202</w:t>
      </w:r>
      <w:r w:rsidR="00F04136">
        <w:rPr>
          <w:sz w:val="28"/>
          <w:szCs w:val="28"/>
        </w:rPr>
        <w:t>7</w:t>
      </w:r>
      <w:r w:rsidRPr="00C57500">
        <w:rPr>
          <w:sz w:val="28"/>
          <w:szCs w:val="28"/>
        </w:rPr>
        <w:t xml:space="preserve"> годов»</w:t>
      </w:r>
    </w:p>
    <w:p w14:paraId="3E9087C1" w14:textId="45655CA4" w:rsidR="00FD1B39" w:rsidRPr="00FD1B39" w:rsidRDefault="00C57500" w:rsidP="00B360BC">
      <w:pPr>
        <w:pStyle w:val="a4"/>
        <w:jc w:val="right"/>
        <w:rPr>
          <w:sz w:val="28"/>
          <w:szCs w:val="28"/>
        </w:rPr>
      </w:pPr>
      <w:r w:rsidRPr="00C57500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F04136">
        <w:rPr>
          <w:sz w:val="28"/>
          <w:szCs w:val="28"/>
        </w:rPr>
        <w:t>от 12</w:t>
      </w:r>
      <w:r w:rsidRPr="00C57500">
        <w:rPr>
          <w:sz w:val="28"/>
          <w:szCs w:val="28"/>
        </w:rPr>
        <w:t xml:space="preserve"> декабря 202</w:t>
      </w:r>
      <w:r w:rsidR="00F04136">
        <w:rPr>
          <w:sz w:val="28"/>
          <w:szCs w:val="28"/>
        </w:rPr>
        <w:t>4 года № 644</w:t>
      </w:r>
    </w:p>
    <w:p w14:paraId="386AB631" w14:textId="00808537" w:rsidR="002C01D6" w:rsidRDefault="002C01D6" w:rsidP="00356A33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5D834B99" w14:textId="77777777" w:rsidR="00356A33" w:rsidRDefault="00356A33" w:rsidP="00356A33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687CBD51" w14:textId="77777777" w:rsidR="005441E6" w:rsidRDefault="00262CC9" w:rsidP="00305AC7">
      <w:pPr>
        <w:pStyle w:val="15"/>
        <w:ind w:left="709"/>
        <w:jc w:val="center"/>
        <w:rPr>
          <w:b/>
          <w:sz w:val="28"/>
          <w:szCs w:val="28"/>
        </w:rPr>
      </w:pPr>
      <w:r w:rsidRPr="00262CC9">
        <w:rPr>
          <w:b/>
          <w:sz w:val="28"/>
          <w:szCs w:val="28"/>
        </w:rPr>
        <w:t>Поступление доходов</w:t>
      </w:r>
    </w:p>
    <w:p w14:paraId="4F6B76C5" w14:textId="77777777" w:rsidR="005441E6" w:rsidRDefault="00262CC9" w:rsidP="00305AC7">
      <w:pPr>
        <w:pStyle w:val="15"/>
        <w:ind w:left="709"/>
        <w:jc w:val="center"/>
        <w:rPr>
          <w:b/>
          <w:sz w:val="28"/>
          <w:szCs w:val="28"/>
        </w:rPr>
      </w:pPr>
      <w:r w:rsidRPr="00262CC9">
        <w:rPr>
          <w:b/>
          <w:sz w:val="28"/>
          <w:szCs w:val="28"/>
        </w:rPr>
        <w:t xml:space="preserve"> по группам, подгруппам и статьям</w:t>
      </w:r>
      <w:r w:rsidR="00512C00">
        <w:rPr>
          <w:b/>
          <w:sz w:val="28"/>
          <w:szCs w:val="28"/>
        </w:rPr>
        <w:t xml:space="preserve"> бюджетной классификации </w:t>
      </w:r>
    </w:p>
    <w:p w14:paraId="5793E60D" w14:textId="0883DB5B" w:rsidR="00262CC9" w:rsidRPr="00262CC9" w:rsidRDefault="00F04136" w:rsidP="00305AC7">
      <w:pPr>
        <w:pStyle w:val="15"/>
        <w:ind w:left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2025 год и на плановый период 2026 и 2027</w:t>
      </w:r>
      <w:r w:rsidR="00262CC9" w:rsidRPr="00262CC9">
        <w:rPr>
          <w:b/>
          <w:sz w:val="28"/>
          <w:szCs w:val="28"/>
        </w:rPr>
        <w:t xml:space="preserve"> годов</w:t>
      </w:r>
    </w:p>
    <w:p w14:paraId="3A1D332A" w14:textId="77777777" w:rsidR="00356A33" w:rsidRDefault="00356A33" w:rsidP="006E7521">
      <w:pPr>
        <w:spacing w:line="240" w:lineRule="atLeast"/>
        <w:ind w:firstLine="0"/>
        <w:jc w:val="right"/>
        <w:rPr>
          <w:szCs w:val="28"/>
        </w:rPr>
      </w:pPr>
    </w:p>
    <w:p w14:paraId="03158F49" w14:textId="4F1D5054" w:rsidR="005C5444" w:rsidRDefault="00351E90" w:rsidP="00975521">
      <w:pPr>
        <w:spacing w:line="240" w:lineRule="atLeast"/>
        <w:ind w:firstLine="0"/>
        <w:jc w:val="right"/>
        <w:rPr>
          <w:sz w:val="24"/>
          <w:szCs w:val="24"/>
        </w:rPr>
      </w:pPr>
      <w:r w:rsidRPr="00627400">
        <w:rPr>
          <w:sz w:val="24"/>
          <w:szCs w:val="24"/>
        </w:rPr>
        <w:t>(тыс. рублей)</w:t>
      </w:r>
    </w:p>
    <w:tbl>
      <w:tblPr>
        <w:tblW w:w="10627" w:type="dxa"/>
        <w:tblLook w:val="04A0" w:firstRow="1" w:lastRow="0" w:firstColumn="1" w:lastColumn="0" w:noHBand="0" w:noVBand="1"/>
      </w:tblPr>
      <w:tblGrid>
        <w:gridCol w:w="2760"/>
        <w:gridCol w:w="3614"/>
        <w:gridCol w:w="1418"/>
        <w:gridCol w:w="1417"/>
        <w:gridCol w:w="1418"/>
      </w:tblGrid>
      <w:tr w:rsidR="00F04136" w:rsidRPr="00F04136" w14:paraId="58D42637" w14:textId="77777777" w:rsidTr="00902898">
        <w:trPr>
          <w:trHeight w:val="1211"/>
          <w:tblHeader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79ED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4573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62A24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 xml:space="preserve"> 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B66FF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 xml:space="preserve"> 2026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F5CA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 xml:space="preserve"> 2027 год</w:t>
            </w:r>
          </w:p>
        </w:tc>
      </w:tr>
      <w:tr w:rsidR="00F04136" w:rsidRPr="00F04136" w14:paraId="52D18A2B" w14:textId="77777777" w:rsidTr="00975521">
        <w:trPr>
          <w:trHeight w:val="6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CAF208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405E1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274F0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1 513 352,5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CD9C2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1 651 776,5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A8E4A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1 757 167,9</w:t>
            </w:r>
          </w:p>
        </w:tc>
      </w:tr>
      <w:tr w:rsidR="00F04136" w:rsidRPr="00F04136" w14:paraId="6426BB11" w14:textId="77777777" w:rsidTr="00975521">
        <w:trPr>
          <w:trHeight w:val="5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E72EE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BF018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6CE8A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E6DDB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94FC9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F04136" w:rsidRPr="00F04136" w14:paraId="1112BFAA" w14:textId="77777777" w:rsidTr="00975521">
        <w:trPr>
          <w:trHeight w:val="6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E36E7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2A027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6E3D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F89B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23C5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F04136" w:rsidRPr="00F04136" w14:paraId="64CEBB85" w14:textId="77777777" w:rsidTr="00975521">
        <w:trPr>
          <w:trHeight w:hRule="exact" w:val="113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4F843F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13429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AE97A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29 759,6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BCC55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A98A4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F04136" w:rsidRPr="00F04136" w14:paraId="73E88D42" w14:textId="77777777" w:rsidTr="00DE2B78">
        <w:trPr>
          <w:trHeight w:val="42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CC56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0CDE4E" w14:textId="77777777" w:rsidR="00785202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 xml:space="preserve"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  <w:p w14:paraId="212D72A2" w14:textId="328822A3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(по нормативам, установлен</w:t>
            </w:r>
            <w:r w:rsidR="00243EDE">
              <w:rPr>
                <w:color w:val="000000"/>
                <w:sz w:val="24"/>
                <w:szCs w:val="24"/>
              </w:rPr>
              <w:t>ным ф</w:t>
            </w:r>
            <w:r w:rsidRPr="00F04136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37A8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F95E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15 809,8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6C67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F04136" w:rsidRPr="00F04136" w14:paraId="040975C9" w14:textId="77777777" w:rsidTr="00DE2B78">
        <w:trPr>
          <w:trHeight w:val="50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80088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2AF0F" w14:textId="77777777" w:rsidR="00877790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 xml:space="preserve"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  <w:p w14:paraId="39D2E327" w14:textId="571DFEE3" w:rsidR="00F04136" w:rsidRPr="00F04136" w:rsidRDefault="00243EDE" w:rsidP="00F0413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 нормативам, установленным ф</w:t>
            </w:r>
            <w:r w:rsidR="00F04136" w:rsidRPr="00F04136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1220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63AF6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DC19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F04136" w:rsidRPr="00F04136" w14:paraId="42F192A4" w14:textId="77777777" w:rsidTr="00DE2B78">
        <w:trPr>
          <w:trHeight w:val="445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85A0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29DD11" w14:textId="77777777" w:rsidR="00F3539B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 xml:space="preserve"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  <w:p w14:paraId="47A2158F" w14:textId="4A7A9BBD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(по нормативам, установ</w:t>
            </w:r>
            <w:r w:rsidR="00243EDE">
              <w:rPr>
                <w:color w:val="000000"/>
                <w:sz w:val="24"/>
                <w:szCs w:val="24"/>
              </w:rPr>
              <w:t>ленным ф</w:t>
            </w:r>
            <w:r w:rsidRPr="00F04136">
              <w:rPr>
                <w:color w:val="000000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21DB2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1369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15 967,1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82D5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F04136" w:rsidRPr="00F04136" w14:paraId="64CF90C8" w14:textId="77777777" w:rsidTr="00975521">
        <w:trPr>
          <w:trHeight w:val="43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3847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1 03 02261 01 0000 110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4D3F0A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847D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9ABF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-1 620,3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73C4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F04136" w:rsidRPr="00F04136" w14:paraId="00301C06" w14:textId="77777777" w:rsidTr="00975521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F23C9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1 03 03000 01 0000 110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0A86CE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1.2.5. Туристический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E2578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1 422,3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526A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855C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16125638" w14:textId="77777777" w:rsidTr="00975521">
        <w:trPr>
          <w:trHeight w:val="6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FCC66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414412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D0E53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123 333,2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B714E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67E27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F04136" w:rsidRPr="00F04136" w14:paraId="709DDAC7" w14:textId="77777777" w:rsidTr="00975521">
        <w:trPr>
          <w:trHeight w:val="10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250B9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1 05 01000 00 0000 110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5FB3C2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FD83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105 980,6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5AAE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AA80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F04136" w:rsidRPr="00F04136" w14:paraId="76AFA897" w14:textId="77777777" w:rsidTr="00975521">
        <w:trPr>
          <w:trHeight w:val="7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EFF3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316EF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3C33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3E5B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0C98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F04136" w:rsidRPr="00F04136" w14:paraId="682E61DF" w14:textId="77777777" w:rsidTr="00975521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396C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C15C0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7B4F3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A397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B26D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F04136" w:rsidRPr="00F04136" w14:paraId="502C4EFC" w14:textId="77777777" w:rsidTr="00975521">
        <w:trPr>
          <w:trHeight w:val="58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6D8F56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0C297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D5E75C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143 789,3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9795C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17619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F04136" w:rsidRPr="00F04136" w14:paraId="2FD3D9D1" w14:textId="77777777" w:rsidTr="00DE2B78">
        <w:trPr>
          <w:trHeight w:val="177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DEF25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03BED5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BCD94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67 912,1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95CB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6374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F04136" w:rsidRPr="00F04136" w14:paraId="086198E2" w14:textId="77777777" w:rsidTr="00975521">
        <w:trPr>
          <w:trHeight w:val="15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7E8C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8A5A42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B57DE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50 886,3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ABDE4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B686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F04136" w:rsidRPr="00F04136" w14:paraId="7FE3A2E8" w14:textId="77777777" w:rsidTr="00DE2B78">
        <w:trPr>
          <w:trHeight w:val="14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32B89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F81CB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330E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7AD9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C339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F04136" w:rsidRPr="00F04136" w14:paraId="7909269B" w14:textId="77777777" w:rsidTr="00975521">
        <w:trPr>
          <w:trHeight w:val="58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D9EEF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70C04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94E372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39 526,5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E67F21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7F259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F04136" w:rsidRPr="00F04136" w14:paraId="4CDDAA46" w14:textId="77777777" w:rsidTr="00DE2B78">
        <w:trPr>
          <w:trHeight w:val="18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1B063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C93F44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8D203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39 506,5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18E7D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22BF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F04136" w:rsidRPr="00F04136" w14:paraId="425CF3A1" w14:textId="77777777" w:rsidTr="00975521">
        <w:trPr>
          <w:trHeight w:val="99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DA2FE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6C56AF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6400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133F2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BC47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F04136" w:rsidRPr="00F04136" w14:paraId="6F18B392" w14:textId="77777777" w:rsidTr="00DE2B78">
        <w:trPr>
          <w:trHeight w:val="127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B3EA2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9E89D7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AF7C5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31 742,0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FF1F3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19F49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F04136" w:rsidRPr="00F04136" w14:paraId="48C1BEDF" w14:textId="77777777" w:rsidTr="00DE2B78">
        <w:trPr>
          <w:trHeight w:val="312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DDDC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1 11 05012 14  0000 120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0F661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98A2B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20 186,7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7C25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663D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F04136" w:rsidRPr="00F04136" w14:paraId="3CE041CF" w14:textId="77777777" w:rsidTr="00DE2B78">
        <w:trPr>
          <w:trHeight w:hRule="exact" w:val="28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C443A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646B48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48E8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CEE6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25D4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F04136" w:rsidRPr="00F04136" w14:paraId="12AB90B5" w14:textId="77777777" w:rsidTr="00DE2B78">
        <w:trPr>
          <w:trHeight w:val="262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968B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2BEAB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99AE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9BA7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4040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56ACB96F" w14:textId="77777777" w:rsidTr="00975521">
        <w:trPr>
          <w:trHeight w:val="13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DB358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1 11 05074 14 0000 120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A0C08D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07B28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4 249,6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8753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614E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F04136" w:rsidRPr="00F04136" w14:paraId="25CF032A" w14:textId="77777777" w:rsidTr="00DE2B78">
        <w:trPr>
          <w:trHeight w:val="300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52B72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95F95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1.6.5.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4C01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5 608,7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AA91B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5057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F04136" w:rsidRPr="00F04136" w14:paraId="5E5FE886" w14:textId="77777777" w:rsidTr="00243EDE">
        <w:trPr>
          <w:trHeight w:hRule="exact" w:val="402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93BC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7DD46" w14:textId="3DB22788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 xml:space="preserve">1.6.6. </w:t>
            </w:r>
            <w:r w:rsidR="00243EDE" w:rsidRPr="00243EDE">
              <w:rPr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3089F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1 287,3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28AF4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910A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F04136" w:rsidRPr="00F04136" w14:paraId="17AD0E83" w14:textId="77777777" w:rsidTr="00975521">
        <w:trPr>
          <w:trHeight w:val="7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83639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F4DE81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8E4BD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14 304,6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BF364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4F6CD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F04136" w:rsidRPr="00F04136" w14:paraId="67B63DE5" w14:textId="77777777" w:rsidTr="00975521">
        <w:trPr>
          <w:trHeight w:val="13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2762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BA9B6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BA620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FF8F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E113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F04136" w:rsidRPr="00F04136" w14:paraId="2895ECA8" w14:textId="77777777" w:rsidTr="00DE2B78">
        <w:trPr>
          <w:trHeight w:val="9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163C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D2D6B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944C3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2 157,4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3BEA6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CAC9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F04136" w:rsidRPr="00F04136" w14:paraId="10862AF0" w14:textId="77777777" w:rsidTr="00975521">
        <w:trPr>
          <w:trHeight w:val="7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A4ADA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73B49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A21E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10 433,5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3989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10A5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F04136" w:rsidRPr="00F04136" w14:paraId="427F177E" w14:textId="77777777" w:rsidTr="00975521">
        <w:trPr>
          <w:trHeight w:val="7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9E1F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CEB1E5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B547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3F1F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6D38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F04136" w:rsidRPr="00F04136" w14:paraId="7943F00F" w14:textId="77777777" w:rsidTr="00975521">
        <w:trPr>
          <w:trHeight w:val="10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51EDB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lastRenderedPageBreak/>
              <w:t>1 13 00000 00 0000 000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D887B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9B71F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14 923,7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92CAF8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887,7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17A76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923,2</w:t>
            </w:r>
          </w:p>
        </w:tc>
      </w:tr>
      <w:tr w:rsidR="00F04136" w:rsidRPr="00F04136" w14:paraId="0DEA3750" w14:textId="77777777" w:rsidTr="00975521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D5E9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1C8E7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8512C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14 923,7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2EDD8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5271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923,2</w:t>
            </w:r>
          </w:p>
        </w:tc>
      </w:tr>
      <w:tr w:rsidR="00F04136" w:rsidRPr="00F04136" w14:paraId="3E4C649F" w14:textId="77777777" w:rsidTr="00975521">
        <w:trPr>
          <w:trHeight w:val="9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8BF3E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D9CCC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4E78C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27 762,0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3AA7E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097CC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F04136" w:rsidRPr="00F04136" w14:paraId="67A9E60C" w14:textId="77777777" w:rsidTr="00DE2B78">
        <w:trPr>
          <w:trHeight w:val="334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CF6D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1 14 02042 14 0000 440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55553D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1.9.1. 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B3F08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F766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E6E4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64A84537" w14:textId="77777777" w:rsidTr="00975521">
        <w:trPr>
          <w:trHeight w:val="19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3A3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44FDB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8475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4E88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A92A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F04136" w:rsidRPr="00F04136" w14:paraId="0F95BA36" w14:textId="77777777" w:rsidTr="00DE2B78">
        <w:trPr>
          <w:trHeight w:val="33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42C3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02C24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A40D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10 752,0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630D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BFBC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F04136" w:rsidRPr="00F04136" w14:paraId="4F020B2E" w14:textId="77777777" w:rsidTr="00DE2B78">
        <w:trPr>
          <w:trHeight w:val="254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56BB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1 14 06324 14 0000 430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1BA2D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1.9.4.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0057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1 418,8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EC47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46E2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23FA0D2A" w14:textId="77777777" w:rsidTr="00DE2B78">
        <w:trPr>
          <w:trHeight w:val="169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3D51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2334A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1.9.5.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365B4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7770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DF3A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F04136" w:rsidRPr="00F04136" w14:paraId="593C1D6D" w14:textId="77777777" w:rsidTr="00975521">
        <w:trPr>
          <w:trHeight w:val="6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7CB84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A756D3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ACE9E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13 475,4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567CD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6 166,0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C0C99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6 412,6</w:t>
            </w:r>
          </w:p>
        </w:tc>
      </w:tr>
      <w:tr w:rsidR="00F04136" w:rsidRPr="00F04136" w14:paraId="436681A4" w14:textId="77777777" w:rsidTr="00975521">
        <w:trPr>
          <w:trHeight w:val="3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1C24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6016B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13C9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ED403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5915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F04136" w:rsidRPr="00F04136" w14:paraId="600D7A63" w14:textId="77777777" w:rsidTr="00975521">
        <w:trPr>
          <w:trHeight w:val="45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836E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05E2B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96E5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9D2F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F611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F04136" w:rsidRPr="00F04136" w14:paraId="2481143A" w14:textId="77777777" w:rsidTr="00975521">
        <w:trPr>
          <w:trHeight w:val="34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D148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9AD2C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hyperlink r:id="rId8" w:anchor="dst100376" w:history="1">
              <w:r w:rsidRPr="00F04136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65764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7795C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9C32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F04136" w:rsidRPr="00F04136" w14:paraId="40143461" w14:textId="77777777" w:rsidTr="00975521">
        <w:trPr>
          <w:trHeight w:val="33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1B31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71224D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D916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F12E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5E7A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F04136" w:rsidRPr="00F04136" w14:paraId="67409079" w14:textId="77777777" w:rsidTr="00975521">
        <w:trPr>
          <w:trHeight w:val="4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A30B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D027B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74DC2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2EE29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6AE1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F04136" w:rsidRPr="00F04136" w14:paraId="737DECD9" w14:textId="77777777" w:rsidTr="00DE2B78">
        <w:trPr>
          <w:trHeight w:val="35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36B0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1 16 01093 01 0000 140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E4CDA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7287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97BB2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3151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F04136" w:rsidRPr="00F04136" w14:paraId="611B4386" w14:textId="77777777" w:rsidTr="00DE2B78">
        <w:trPr>
          <w:trHeight w:hRule="exact" w:val="425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42F9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20639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5A12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445D7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2614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F04136" w:rsidRPr="00F04136" w14:paraId="52543C42" w14:textId="77777777" w:rsidTr="00DE2B78">
        <w:trPr>
          <w:trHeight w:val="588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A5E3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E6650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7D33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EE21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5330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F04136" w:rsidRPr="00F04136" w14:paraId="4BD80B1C" w14:textId="77777777" w:rsidTr="00DE2B78">
        <w:trPr>
          <w:trHeight w:val="34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8953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1 16 01173 01 0000 140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A0D4F0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15EE5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5D39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2A95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F04136" w:rsidRPr="00F04136" w14:paraId="0E85CCA9" w14:textId="77777777" w:rsidTr="00975521">
        <w:trPr>
          <w:trHeight w:val="26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EFF1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D3853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6A49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5FA6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4BD7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F04136" w:rsidRPr="00F04136" w14:paraId="2553AAA3" w14:textId="77777777" w:rsidTr="00DE2B78">
        <w:trPr>
          <w:trHeight w:val="37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932F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F59AE2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hyperlink r:id="rId9" w:anchor="dst101693" w:history="1">
              <w:r w:rsidRPr="00F04136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37F7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D7D8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6771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F04136" w:rsidRPr="00F04136" w14:paraId="2D24E530" w14:textId="77777777" w:rsidTr="00975521">
        <w:trPr>
          <w:trHeight w:val="19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5FDA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1436A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A41F7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8BA0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6750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1 209,4</w:t>
            </w:r>
          </w:p>
        </w:tc>
      </w:tr>
      <w:tr w:rsidR="00F04136" w:rsidRPr="00F04136" w14:paraId="21A96E0B" w14:textId="77777777" w:rsidTr="00DE2B78">
        <w:trPr>
          <w:trHeight w:val="26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9332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1 16 07010 14 0000 140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AB913D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EFD4F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4 601,3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9A85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2 354,4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B528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2 448,7</w:t>
            </w:r>
          </w:p>
        </w:tc>
      </w:tr>
      <w:tr w:rsidR="00F04136" w:rsidRPr="00F04136" w14:paraId="512553FB" w14:textId="77777777" w:rsidTr="00975521">
        <w:trPr>
          <w:trHeight w:val="29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F588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476FB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1.10.14.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554B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0195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A150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32CBF6DC" w14:textId="77777777" w:rsidTr="00DE2B78">
        <w:trPr>
          <w:trHeight w:val="262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3A4F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1 16 10032 01 0000 140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C1CFC" w14:textId="77777777" w:rsidR="00FB25B8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 xml:space="preserve">1.10.15. Прочее возмещение ущерба, причиненного муниципальному имуществу муниципального округа </w:t>
            </w:r>
          </w:p>
          <w:p w14:paraId="2CAD71D3" w14:textId="6839FAEC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4856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F249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AF8E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263AC9A2" w14:textId="77777777" w:rsidTr="00DE2B78">
        <w:trPr>
          <w:trHeight w:val="240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A254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4AF9E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1.10.16.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21B4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DA60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6FA3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F04136" w:rsidRPr="00F04136" w14:paraId="62AD8B1D" w14:textId="77777777" w:rsidTr="00DE2B78">
        <w:trPr>
          <w:trHeight w:hRule="exact" w:val="28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60CA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1 16 10129 01 0000 140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0B42B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CAA5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A09C5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A4DF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385DC0F7" w14:textId="77777777" w:rsidTr="00DE2B78">
        <w:trPr>
          <w:trHeight w:val="687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ED2F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1 16 11050 01 0000 140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B8178" w14:textId="77777777" w:rsidR="004F7B0D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 xml:space="preserve">1.10.18.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</w:t>
            </w:r>
          </w:p>
          <w:p w14:paraId="51AF479C" w14:textId="3AA7A61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(за исключением вреда, причиненного окружающей среде на особо охраняемых природных территориях, вреда, причиненного водным объектам, водным биологическим ресурсам, атмосферному воздуху, почвам, недрам, объектам животного мира, занесенным в Красную книгу Российской Федерации, а также иным объектам животного мира, не относящимся к объектам охоты и рыболовства и среде их обитания),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B004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60D5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9A36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F04136" w:rsidRPr="00F04136" w14:paraId="3709EC06" w14:textId="77777777" w:rsidTr="00975521">
        <w:trPr>
          <w:trHeight w:val="6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09FD1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C0034C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B4384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69EEAD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810,6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646E0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843,0</w:t>
            </w:r>
          </w:p>
        </w:tc>
      </w:tr>
      <w:tr w:rsidR="00F04136" w:rsidRPr="00F04136" w14:paraId="67371533" w14:textId="77777777" w:rsidTr="00DE2B78">
        <w:trPr>
          <w:trHeight w:val="87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0643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0869E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39149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6EF3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40A9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843,0</w:t>
            </w:r>
          </w:p>
        </w:tc>
      </w:tr>
      <w:tr w:rsidR="00F04136" w:rsidRPr="00F04136" w14:paraId="33E4662F" w14:textId="77777777" w:rsidTr="00975521">
        <w:trPr>
          <w:trHeight w:val="4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353745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962190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9286CD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2 381 291,8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A391F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4 005 154,3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E1B26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1 540 515,8</w:t>
            </w:r>
          </w:p>
        </w:tc>
      </w:tr>
      <w:tr w:rsidR="00F04136" w:rsidRPr="00F04136" w14:paraId="64FA8A25" w14:textId="77777777" w:rsidTr="00975521">
        <w:trPr>
          <w:trHeight w:val="10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30E9B2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823C96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B280D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2 388 499,1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C413A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4 005 154,3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F4B5A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1 540 515,8</w:t>
            </w:r>
          </w:p>
        </w:tc>
      </w:tr>
      <w:tr w:rsidR="00F04136" w:rsidRPr="00F04136" w14:paraId="6CF22B59" w14:textId="77777777" w:rsidTr="00DE2B78">
        <w:trPr>
          <w:trHeight w:val="8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28E18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23B0F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809088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358254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5B0F3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F04136" w:rsidRPr="00F04136" w14:paraId="5B8D8479" w14:textId="77777777" w:rsidTr="00DE2B78">
        <w:trPr>
          <w:trHeight w:hRule="exact" w:val="147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75E3B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D394C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BE85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CE8E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FF8E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F04136" w:rsidRPr="00F04136" w14:paraId="57E02AA6" w14:textId="77777777" w:rsidTr="00DE2B78">
        <w:trPr>
          <w:trHeight w:val="16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FF0C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49519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2.1.1.2. Дотации на поддержку мер по обеспечению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8D0A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85D3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D180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F04136" w:rsidRPr="00F04136" w14:paraId="226683F1" w14:textId="77777777" w:rsidTr="00DE2B78">
        <w:trPr>
          <w:trHeight w:val="11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0F540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D7502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EC8FB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809 017,1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513DAA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2 556 114,0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7A5F4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115 206,6</w:t>
            </w:r>
          </w:p>
        </w:tc>
      </w:tr>
      <w:tr w:rsidR="00F04136" w:rsidRPr="00F04136" w14:paraId="5CD23AAA" w14:textId="77777777" w:rsidTr="00975521">
        <w:trPr>
          <w:trHeight w:val="18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0898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88C68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F4A8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D9C66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C1B5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F04136" w:rsidRPr="00F04136" w14:paraId="320165B7" w14:textId="77777777" w:rsidTr="00975521">
        <w:trPr>
          <w:trHeight w:val="12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165F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2 02 20216 14 0220 150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1DB13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E24A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14 168,7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199D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8F37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674C2616" w14:textId="77777777" w:rsidTr="00975521">
        <w:trPr>
          <w:trHeight w:val="19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A7E183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2 02 20299 14 0220 150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835C19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публично - правовой компании "Фонд развития территорий"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0E825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50 463,6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6D511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8D04F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F04136" w:rsidRPr="00F04136" w14:paraId="783786DB" w14:textId="77777777" w:rsidTr="00975521">
        <w:trPr>
          <w:trHeight w:val="22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E0D7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2 02 20300 14 0220 150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37234A" w14:textId="3D48C35D" w:rsidR="00F04136" w:rsidRPr="00F04136" w:rsidRDefault="00F04136" w:rsidP="00973537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2.1.2.4.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 w:rsidR="00973537">
              <w:rPr>
                <w:sz w:val="24"/>
                <w:szCs w:val="24"/>
              </w:rPr>
              <w:t>«</w:t>
            </w:r>
            <w:r w:rsidRPr="00F04136">
              <w:rPr>
                <w:sz w:val="24"/>
                <w:szCs w:val="24"/>
              </w:rPr>
              <w:t>Фонд развития территорий</w:t>
            </w:r>
            <w:r w:rsidR="00973537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1830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145 657,8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BB54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523B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52FE0E3D" w14:textId="77777777" w:rsidTr="00DE2B78">
        <w:trPr>
          <w:trHeight w:val="12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D7114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2 02 20302 14 0220 150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7C6F0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2.1.2.5.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7A149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59 790,8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C3148E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87DC7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F04136" w:rsidRPr="00F04136" w14:paraId="124FFA90" w14:textId="77777777" w:rsidTr="00DE2B78">
        <w:trPr>
          <w:trHeight w:hRule="exact" w:val="147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516E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2 02 20303 14 0220 150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D30A0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2.1.2.6.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F62A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130 364,8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9B76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CDBF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4288F0F6" w14:textId="77777777" w:rsidTr="00DE2B78">
        <w:trPr>
          <w:trHeight w:val="19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C19A4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2 02 25304 14 0110 150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06C4F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2.1.2.7.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C81AB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27 936,2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4EC3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27 242,3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6D3D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24 879,6</w:t>
            </w:r>
          </w:p>
        </w:tc>
      </w:tr>
      <w:tr w:rsidR="00F04136" w:rsidRPr="00F04136" w14:paraId="58B9E172" w14:textId="77777777" w:rsidTr="00DE2B78">
        <w:trPr>
          <w:trHeight w:val="19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0E6E9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2 02 25304 14 0220 150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72E71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2.1.2.8.Субсидии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BD8EE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9 312,1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20E6D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10 075,9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4067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10 662,7</w:t>
            </w:r>
          </w:p>
        </w:tc>
      </w:tr>
      <w:tr w:rsidR="00F04136" w:rsidRPr="00F04136" w14:paraId="0DEABDF7" w14:textId="77777777" w:rsidTr="00DE2B78">
        <w:trPr>
          <w:trHeight w:val="16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0AABF3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2 02 25497 14 0110 150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738BCE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2.1.2.9.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C7217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CDFC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28D1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171,9</w:t>
            </w:r>
          </w:p>
        </w:tc>
      </w:tr>
      <w:tr w:rsidR="00F04136" w:rsidRPr="00F04136" w14:paraId="25B7BD95" w14:textId="77777777" w:rsidTr="00975521">
        <w:trPr>
          <w:trHeight w:val="17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658B8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2 02 25497 14 0220 150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062FDC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2.1.2.10.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6DA6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63BD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3484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73,7</w:t>
            </w:r>
          </w:p>
        </w:tc>
      </w:tr>
      <w:tr w:rsidR="00F04136" w:rsidRPr="00F04136" w14:paraId="07A3266B" w14:textId="77777777" w:rsidTr="00DE2B78">
        <w:trPr>
          <w:trHeight w:val="69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0BA33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2 02 25519 14 0110 150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23EB6D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2.1.2.11. Субсидии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B979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C2E0A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166,1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1695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170,4</w:t>
            </w:r>
          </w:p>
        </w:tc>
      </w:tr>
      <w:tr w:rsidR="00F04136" w:rsidRPr="00F04136" w14:paraId="6D41B929" w14:textId="77777777" w:rsidTr="00975521">
        <w:trPr>
          <w:trHeight w:val="7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059B5C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2 02 25519 14 0220 150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25CCA7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2.1.2.12. Субсидии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8C6E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4955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3091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73,0</w:t>
            </w:r>
          </w:p>
        </w:tc>
      </w:tr>
      <w:tr w:rsidR="00F04136" w:rsidRPr="00F04136" w14:paraId="7D47D2A8" w14:textId="77777777" w:rsidTr="00DE2B78">
        <w:trPr>
          <w:trHeight w:val="181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93E1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2 02 25555 14 0110 150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7F3333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BEC4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15 644,6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3C42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17 329,9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8984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16 264,5</w:t>
            </w:r>
          </w:p>
        </w:tc>
      </w:tr>
      <w:tr w:rsidR="00F04136" w:rsidRPr="00F04136" w14:paraId="07D6CAE6" w14:textId="77777777" w:rsidTr="00DE2B78">
        <w:trPr>
          <w:trHeight w:hRule="exact" w:val="170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96DA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2 02 25555 14 0220 150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01B19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3C64D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5BFB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86BA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1 224,2</w:t>
            </w:r>
          </w:p>
        </w:tc>
      </w:tr>
      <w:tr w:rsidR="00F04136" w:rsidRPr="00F04136" w14:paraId="1641736C" w14:textId="77777777" w:rsidTr="00DE2B78">
        <w:trPr>
          <w:trHeight w:val="120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29C3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0C353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2.1.2.15.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227F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3D5E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2722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F04136" w:rsidRPr="00F04136" w14:paraId="3818CBD2" w14:textId="77777777" w:rsidTr="00975521">
        <w:trPr>
          <w:trHeight w:val="15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5AD7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C3652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2.1.2.16.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CD94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5 306,5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79664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626B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F04136" w:rsidRPr="00F04136" w14:paraId="0ECBDE86" w14:textId="77777777" w:rsidTr="00975521">
        <w:trPr>
          <w:trHeight w:val="10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5002B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6097D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2.1.2.17.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6F1C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16325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2 232 799,9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50AC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7605B334" w14:textId="77777777" w:rsidTr="00DE2B78">
        <w:trPr>
          <w:trHeight w:val="169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2466D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8912E1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2.1.2.18.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608F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3EE8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1E33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F04136" w:rsidRPr="00F04136" w14:paraId="46354131" w14:textId="77777777" w:rsidTr="00975521">
        <w:trPr>
          <w:trHeight w:val="13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B8BB0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B5C4C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2.1.2.19.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0B34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2A01A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E6E9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F04136" w:rsidRPr="00F04136" w14:paraId="4E1DCA5A" w14:textId="77777777" w:rsidTr="00DE2B78">
        <w:trPr>
          <w:trHeight w:val="114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2C06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C13D2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2.1.2.20.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41486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4 693,3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3DE4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326A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F04136" w:rsidRPr="00F04136" w14:paraId="7E541C9E" w14:textId="77777777" w:rsidTr="00DE2B78">
        <w:trPr>
          <w:trHeight w:val="36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8ACB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3605DF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2.1.2.21. Субсидии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C3AB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5 992,6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55E3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D293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6 212,6</w:t>
            </w:r>
          </w:p>
        </w:tc>
      </w:tr>
      <w:tr w:rsidR="00F04136" w:rsidRPr="00F04136" w14:paraId="5CB69198" w14:textId="77777777" w:rsidTr="00DE2B78">
        <w:trPr>
          <w:trHeight w:val="111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AC53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CCDDDF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2.1.2.22.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687679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5DE3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210 859,8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AD12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3F61D3CB" w14:textId="77777777" w:rsidTr="00DE2B78">
        <w:trPr>
          <w:trHeight w:hRule="exact" w:val="90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C588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DDD505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2.1.2.23. Субсидии на создание (обустройство) контейнерных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1D25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F564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DD99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3 011,4</w:t>
            </w:r>
          </w:p>
        </w:tc>
      </w:tr>
      <w:tr w:rsidR="00F04136" w:rsidRPr="00F04136" w14:paraId="4C75C0F0" w14:textId="77777777" w:rsidTr="00975521">
        <w:trPr>
          <w:trHeight w:val="10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06ED5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BC6DF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2.1.2.24. Субсидии на приобретение контейнеров и (или) бункеров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92F8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22C8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438D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198,0</w:t>
            </w:r>
          </w:p>
        </w:tc>
      </w:tr>
      <w:tr w:rsidR="00F04136" w:rsidRPr="00F04136" w14:paraId="0B7ADE19" w14:textId="77777777" w:rsidTr="00DE2B78">
        <w:trPr>
          <w:trHeight w:val="255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7847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0A0F0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2.1.2.25.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B18B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12 133,9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80E6B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11 194,9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1104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10 662,2</w:t>
            </w:r>
          </w:p>
        </w:tc>
      </w:tr>
      <w:tr w:rsidR="00F04136" w:rsidRPr="00F04136" w14:paraId="0B4966DD" w14:textId="77777777" w:rsidTr="00DE2B78">
        <w:trPr>
          <w:trHeight w:val="155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7183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79845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2.1.2.26.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7956B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FDD6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CAF9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6FB1E33A" w14:textId="77777777" w:rsidTr="00975521">
        <w:trPr>
          <w:trHeight w:val="13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BDD8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DD164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2.1.2.27. Субсидии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6CB4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250 596,8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08C6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714B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327D51D1" w14:textId="77777777" w:rsidTr="00975521">
        <w:trPr>
          <w:trHeight w:val="11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71DD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14915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2.1.2.28. Субсидии на реализацию мероприятий по благоустройству сельских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D5B09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1 851,0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A28C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B698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6A3A9084" w14:textId="77777777" w:rsidTr="00975521">
        <w:trPr>
          <w:trHeight w:val="11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B8819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5130D7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2.1.2.29. Субсидии на реализацию проекта инициативного бюджетирования «Вам решать!»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CB628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38 055,0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088C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BEDB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2EF44CF4" w14:textId="77777777" w:rsidTr="00DE2B78">
        <w:trPr>
          <w:trHeight w:hRule="exact" w:val="368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7036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8D2BDC" w14:textId="77777777" w:rsidR="00B655EB" w:rsidRDefault="00F04136" w:rsidP="00B57F97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2.1.2.30. Субсидии на софинансирование разницы стоимости жилых помещений между их фактической стоимостью и установленной </w:t>
            </w:r>
          </w:p>
          <w:p w14:paraId="64DA4C06" w14:textId="4E33493B" w:rsidR="00F04136" w:rsidRPr="00F04136" w:rsidRDefault="00F04136" w:rsidP="00B57F97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в региональной адресной программе </w:t>
            </w:r>
            <w:r w:rsidR="00B57F97">
              <w:rPr>
                <w:sz w:val="24"/>
                <w:szCs w:val="24"/>
              </w:rPr>
              <w:t>«</w:t>
            </w:r>
            <w:r w:rsidRPr="00F04136">
              <w:rPr>
                <w:sz w:val="24"/>
                <w:szCs w:val="24"/>
              </w:rPr>
              <w:t>Переселение граждан на территории Нижегородской области в период с 2024 по 2030 годы из аварийного жилищного фонда, признанного таковым с 1 января 2017 г. до 1 января 2022 г.</w:t>
            </w:r>
            <w:r w:rsidR="00B57F97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A37891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4 460,7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52C3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E162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03E7DC75" w14:textId="77777777" w:rsidTr="00975521">
        <w:trPr>
          <w:trHeight w:val="10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8F95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C364FD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2.1.2.31. Субсидии на обеспечение командирования спортсменов до 18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60FA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93806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1466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26504A7D" w14:textId="77777777" w:rsidTr="00975521">
        <w:trPr>
          <w:trHeight w:val="19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01169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CB7DC" w14:textId="7A63C1CE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2.1.2.32.</w:t>
            </w:r>
            <w:r w:rsidR="00E21D83">
              <w:rPr>
                <w:sz w:val="24"/>
                <w:szCs w:val="24"/>
              </w:rPr>
              <w:t xml:space="preserve"> </w:t>
            </w:r>
            <w:r w:rsidRPr="00F04136">
              <w:rPr>
                <w:sz w:val="24"/>
                <w:szCs w:val="24"/>
              </w:rPr>
              <w:t>Субсидии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B6497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D2C3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595C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4C281361" w14:textId="77777777" w:rsidTr="00DE2B78">
        <w:trPr>
          <w:trHeight w:val="9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66AA9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6B9A6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BCF0A5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1 304 908,4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68AD87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1 316 086,6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5E7BC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1 321 790,3</w:t>
            </w:r>
          </w:p>
        </w:tc>
      </w:tr>
      <w:tr w:rsidR="00F04136" w:rsidRPr="00F04136" w14:paraId="72E00B3F" w14:textId="77777777" w:rsidTr="00975521">
        <w:trPr>
          <w:trHeight w:val="26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C4249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07C064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C75F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674,8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5B8E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356A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1 804,0</w:t>
            </w:r>
          </w:p>
        </w:tc>
      </w:tr>
      <w:tr w:rsidR="00F04136" w:rsidRPr="00F04136" w14:paraId="64D5929D" w14:textId="77777777" w:rsidTr="00975521">
        <w:trPr>
          <w:trHeight w:val="12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1C7423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A02D1F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FBFE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1B8E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ED09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131,2</w:t>
            </w:r>
          </w:p>
        </w:tc>
      </w:tr>
      <w:tr w:rsidR="00F04136" w:rsidRPr="00F04136" w14:paraId="2C219C05" w14:textId="77777777" w:rsidTr="00975521">
        <w:trPr>
          <w:trHeight w:val="12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6675BC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BFB24C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7D0F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89F4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215F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F04136" w:rsidRPr="00F04136" w14:paraId="5F18544A" w14:textId="77777777" w:rsidTr="00975521">
        <w:trPr>
          <w:trHeight w:val="99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B3164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282AF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2.1.3.4.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C625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6191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CA37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362,8</w:t>
            </w:r>
          </w:p>
        </w:tc>
      </w:tr>
      <w:tr w:rsidR="00F04136" w:rsidRPr="00F04136" w14:paraId="7BAD4348" w14:textId="77777777" w:rsidTr="00975521">
        <w:trPr>
          <w:trHeight w:val="99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6673F9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7BF02C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2.1.3.5.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9A43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DE92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79F0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289,0</w:t>
            </w:r>
          </w:p>
        </w:tc>
      </w:tr>
      <w:tr w:rsidR="00F04136" w:rsidRPr="00F04136" w14:paraId="0643C3DB" w14:textId="77777777" w:rsidTr="00975521">
        <w:trPr>
          <w:trHeight w:val="66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B1CA3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6803D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F29AF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3 967,9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3105C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2 620,8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74E4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2 620,8</w:t>
            </w:r>
          </w:p>
        </w:tc>
      </w:tr>
      <w:tr w:rsidR="00F04136" w:rsidRPr="00F04136" w14:paraId="08A7D234" w14:textId="77777777" w:rsidTr="00975521">
        <w:trPr>
          <w:trHeight w:val="66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D60E7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3B6E89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C57E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4 204,5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54CD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4 307,9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12A1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4 325,1</w:t>
            </w:r>
          </w:p>
        </w:tc>
      </w:tr>
      <w:tr w:rsidR="00F04136" w:rsidRPr="00F04136" w14:paraId="656C4798" w14:textId="77777777" w:rsidTr="00975521">
        <w:trPr>
          <w:trHeight w:val="66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7CA51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94C75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05D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7BAB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2950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F04136" w:rsidRPr="00F04136" w14:paraId="4FC0A52F" w14:textId="77777777" w:rsidTr="00975521">
        <w:trPr>
          <w:trHeight w:val="3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37D72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F02F1E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C6E4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FBEE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CBD8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2D775020" w14:textId="77777777" w:rsidTr="00DE2B78">
        <w:trPr>
          <w:trHeight w:val="2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DE98C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561CC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C5A2F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094E4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D836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F04136" w:rsidRPr="00F04136" w14:paraId="1CF3354C" w14:textId="77777777" w:rsidTr="00975521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9B490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0E975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8EB9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3FC7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A3D6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F04136" w:rsidRPr="00F04136" w14:paraId="6C9DA2BE" w14:textId="77777777" w:rsidTr="00975521">
        <w:trPr>
          <w:trHeight w:val="101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06F04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FAE17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686B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2 156,0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A021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1 529,1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E819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1 503,6</w:t>
            </w:r>
          </w:p>
        </w:tc>
      </w:tr>
      <w:tr w:rsidR="00F04136" w:rsidRPr="00F04136" w14:paraId="4730AB30" w14:textId="77777777" w:rsidTr="00DE2B78">
        <w:trPr>
          <w:trHeight w:val="446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7931A8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2E3C2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8485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C1AA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76BD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2 532,0</w:t>
            </w:r>
          </w:p>
        </w:tc>
      </w:tr>
      <w:tr w:rsidR="00F04136" w:rsidRPr="00F04136" w14:paraId="4CA26014" w14:textId="77777777" w:rsidTr="00DE2B78">
        <w:trPr>
          <w:trHeight w:val="169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241DFD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9F4CAC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4D538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B25B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36B2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856,2</w:t>
            </w:r>
          </w:p>
        </w:tc>
      </w:tr>
      <w:tr w:rsidR="00F04136" w:rsidRPr="00F04136" w14:paraId="25E7167A" w14:textId="77777777" w:rsidTr="00975521">
        <w:trPr>
          <w:trHeight w:val="41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CBFDA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8C6D7" w14:textId="3FE966B6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2.1.3.15. Субвенции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DE2B78">
              <w:rPr>
                <w:sz w:val="24"/>
                <w:szCs w:val="24"/>
              </w:rPr>
              <w:t xml:space="preserve"> </w:t>
            </w:r>
            <w:r w:rsidRPr="00F04136">
              <w:rPr>
                <w:sz w:val="24"/>
                <w:szCs w:val="24"/>
              </w:rPr>
              <w:t>оставшимися без попечения родителей,</w:t>
            </w:r>
            <w:r w:rsidR="00DE2B78">
              <w:rPr>
                <w:sz w:val="24"/>
                <w:szCs w:val="24"/>
              </w:rPr>
              <w:t xml:space="preserve"> </w:t>
            </w:r>
            <w:r w:rsidRPr="00F04136">
              <w:rPr>
                <w:sz w:val="24"/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10C3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5F237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FE1D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F04136" w:rsidRPr="00F04136" w14:paraId="34671DE2" w14:textId="77777777" w:rsidTr="00975521">
        <w:trPr>
          <w:trHeight w:val="107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5600FE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0CC5D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2.1.3.16.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5CFF8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7 679,2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4900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2 005,0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715A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1 848,5</w:t>
            </w:r>
          </w:p>
        </w:tc>
      </w:tr>
      <w:tr w:rsidR="00F04136" w:rsidRPr="00F04136" w14:paraId="7128F682" w14:textId="77777777" w:rsidTr="00DE2B78">
        <w:trPr>
          <w:trHeight w:val="361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F23C24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A3780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2.1.3.17.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2FFE3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3 363,3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97B1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3469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2 463,3</w:t>
            </w:r>
          </w:p>
        </w:tc>
      </w:tr>
      <w:tr w:rsidR="00F04136" w:rsidRPr="00F04136" w14:paraId="37C72533" w14:textId="77777777" w:rsidTr="00DE2B78">
        <w:trPr>
          <w:trHeight w:val="297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85D4A2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2 02 30024 14 0110 150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B2AFC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2.1.3.18.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ECE11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1 328,0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4C7A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1 328,0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C8C1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1 328,0</w:t>
            </w:r>
          </w:p>
        </w:tc>
      </w:tr>
      <w:tr w:rsidR="00F04136" w:rsidRPr="00F04136" w14:paraId="70F6DF26" w14:textId="77777777" w:rsidTr="00DE2B78">
        <w:trPr>
          <w:trHeight w:val="390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EADD02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2 02 30029 14 0220 150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2D7A81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18C8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976A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8D8E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F04136" w:rsidRPr="00F04136" w14:paraId="510A1733" w14:textId="77777777" w:rsidTr="00975521">
        <w:trPr>
          <w:trHeight w:val="9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DBB9F4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2 02 35014 14 0110 150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996F1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2.1.3.20. Субвенции на стимулирование увеличения производства картофеля и овощей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0521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A6BE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AB9E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746,3</w:t>
            </w:r>
          </w:p>
        </w:tc>
      </w:tr>
      <w:tr w:rsidR="00F04136" w:rsidRPr="00F04136" w14:paraId="753B52E4" w14:textId="77777777" w:rsidTr="00975521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8E249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2 02 35014 14 0220 150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DCD6E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2.1.3.21. Субвенции на стимулирование увеличения производства картофеля и овощей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ED6A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E329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6B35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319,8</w:t>
            </w:r>
          </w:p>
        </w:tc>
      </w:tr>
      <w:tr w:rsidR="00F04136" w:rsidRPr="00F04136" w14:paraId="2D558B5B" w14:textId="77777777" w:rsidTr="00975521">
        <w:trPr>
          <w:trHeight w:val="22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7F4E1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2 02 35082 14 0110 150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A45EA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8E45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9 363,0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BEE1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8 035,1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AA91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16 008,3</w:t>
            </w:r>
          </w:p>
        </w:tc>
      </w:tr>
      <w:tr w:rsidR="00F04136" w:rsidRPr="00F04136" w14:paraId="5434E834" w14:textId="77777777" w:rsidTr="00DE2B78">
        <w:trPr>
          <w:trHeight w:val="234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CFFE25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2 02 35082 14 0220 150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5B458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2.1.3.23.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48B2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44 675,3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C3D2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60 571,9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3BC8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52 598,7</w:t>
            </w:r>
          </w:p>
        </w:tc>
      </w:tr>
      <w:tr w:rsidR="00F04136" w:rsidRPr="00F04136" w14:paraId="2D75B544" w14:textId="77777777" w:rsidTr="00DE2B78">
        <w:trPr>
          <w:trHeight w:val="19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BCE637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2 02 35118 14 0110 150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87EDB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2.1.3.24. Субвенции на осуществление полномочий по первичному воинскому учету органами местного самоуправления поселений, муниципальных и городских округов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77E36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1 689,4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1B19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79F4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1 889,9</w:t>
            </w:r>
          </w:p>
        </w:tc>
      </w:tr>
      <w:tr w:rsidR="00F04136" w:rsidRPr="00F04136" w14:paraId="1C01FDF6" w14:textId="77777777" w:rsidTr="00DE2B78">
        <w:trPr>
          <w:trHeight w:val="36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B7C913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2 02 35120 14 0110 150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98971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2.1.3.25.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0A559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376A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AB08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F04136" w:rsidRPr="00F04136" w14:paraId="6A124453" w14:textId="77777777" w:rsidTr="00975521">
        <w:trPr>
          <w:trHeight w:val="17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788995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2 02 35135 14 0110 150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2C9FC" w14:textId="6BDC76D9" w:rsidR="00F04136" w:rsidRPr="00F04136" w:rsidRDefault="00F04136" w:rsidP="00CA28E5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законом</w:t>
            </w:r>
            <w:r w:rsidR="00CA28E5">
              <w:rPr>
                <w:sz w:val="24"/>
                <w:szCs w:val="24"/>
              </w:rPr>
              <w:t xml:space="preserve"> от 12 января 1995 года № 5-ФЗ «</w:t>
            </w:r>
            <w:r w:rsidRPr="00F04136">
              <w:rPr>
                <w:sz w:val="24"/>
                <w:szCs w:val="24"/>
              </w:rPr>
              <w:t>О ветеранах</w:t>
            </w:r>
            <w:r w:rsidR="00CA28E5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4B8C8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A276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65B8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2F432C32" w14:textId="77777777" w:rsidTr="00975521">
        <w:trPr>
          <w:trHeight w:val="24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40EC6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2 02 35176 14 0110 150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7ADFA" w14:textId="1121095F" w:rsidR="00F04136" w:rsidRPr="00F04136" w:rsidRDefault="00F04136" w:rsidP="00CA28E5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2.1.3.27. Субвенции на обеспечение жильем отдельных категорий граждан, установленных Федеральным законом от 24 ноября 1995 года №181-ФЗ </w:t>
            </w:r>
            <w:r w:rsidR="00CA28E5">
              <w:rPr>
                <w:sz w:val="24"/>
                <w:szCs w:val="24"/>
              </w:rPr>
              <w:t>«</w:t>
            </w:r>
            <w:r w:rsidRPr="00F04136">
              <w:rPr>
                <w:sz w:val="24"/>
                <w:szCs w:val="24"/>
              </w:rPr>
              <w:t>О социальной защите инвалидов в Российской Федерации</w:t>
            </w:r>
            <w:r w:rsidR="00CA28E5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A26D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DFCEF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44FB9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8 717,5</w:t>
            </w:r>
          </w:p>
        </w:tc>
      </w:tr>
      <w:tr w:rsidR="00F04136" w:rsidRPr="00F04136" w14:paraId="75DA1404" w14:textId="77777777" w:rsidTr="00DE2B78">
        <w:trPr>
          <w:trHeight w:val="43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358A6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2 02 35303 14 0110 150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6CB403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2.1.3.28.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42E3E2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57 340,1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D144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58 277,5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F534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58 277,5</w:t>
            </w:r>
          </w:p>
        </w:tc>
      </w:tr>
      <w:tr w:rsidR="00F04136" w:rsidRPr="00F04136" w14:paraId="09AA11F8" w14:textId="77777777" w:rsidTr="00975521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EE61F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2 02 39998 14 0220 150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F1916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2.1.3.29. Единая субвенция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25B6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12 383,5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A36C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12 383,5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4ED8D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12 383,5</w:t>
            </w:r>
          </w:p>
        </w:tc>
      </w:tr>
      <w:tr w:rsidR="00F04136" w:rsidRPr="00F04136" w14:paraId="03C6F97D" w14:textId="77777777" w:rsidTr="00975521">
        <w:trPr>
          <w:trHeight w:val="7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FFF1B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A8880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35A3C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56 383,9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9916E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10 336,6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CF66F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10 425,1</w:t>
            </w:r>
          </w:p>
        </w:tc>
      </w:tr>
      <w:tr w:rsidR="00F04136" w:rsidRPr="00F04136" w14:paraId="2B9A79D1" w14:textId="77777777" w:rsidTr="00DE2B78">
        <w:trPr>
          <w:trHeight w:val="260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DD8F3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2 02 45179 14 0220 150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8A005" w14:textId="3467F32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31758B" w:rsidRPr="00F04136">
              <w:rPr>
                <w:sz w:val="24"/>
                <w:szCs w:val="24"/>
              </w:rPr>
              <w:t>общественными</w:t>
            </w:r>
            <w:r w:rsidRPr="00F04136">
              <w:rPr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FFAD1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F496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0DC2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348,5</w:t>
            </w:r>
          </w:p>
        </w:tc>
      </w:tr>
      <w:tr w:rsidR="004E36FB" w:rsidRPr="00F04136" w14:paraId="0638864F" w14:textId="77777777" w:rsidTr="000F45E6">
        <w:trPr>
          <w:trHeight w:val="254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8FBAE" w14:textId="77777777" w:rsidR="004E36FB" w:rsidRPr="00F04136" w:rsidRDefault="004E36FB" w:rsidP="000F45E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2 02 45179 14 0110 150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AC3AB2" w14:textId="74C0BF7E" w:rsidR="004E36FB" w:rsidRPr="00F04136" w:rsidRDefault="004E36FB" w:rsidP="004E36FB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</w:t>
            </w:r>
            <w:r>
              <w:rPr>
                <w:sz w:val="24"/>
                <w:szCs w:val="24"/>
              </w:rPr>
              <w:t>2</w:t>
            </w:r>
            <w:r w:rsidRPr="00F04136">
              <w:rPr>
                <w:sz w:val="24"/>
                <w:szCs w:val="24"/>
              </w:rPr>
              <w:t>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49B81" w14:textId="77777777" w:rsidR="004E36FB" w:rsidRPr="00F04136" w:rsidRDefault="004E36FB" w:rsidP="000F45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4 625,0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E595C" w14:textId="77777777" w:rsidR="004E36FB" w:rsidRPr="00F04136" w:rsidRDefault="004E36FB" w:rsidP="000F45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4 597,3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712C8" w14:textId="77777777" w:rsidR="004E36FB" w:rsidRPr="00F04136" w:rsidRDefault="004E36FB" w:rsidP="000F45E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4 630,7</w:t>
            </w:r>
          </w:p>
        </w:tc>
      </w:tr>
      <w:tr w:rsidR="00F04136" w:rsidRPr="00F04136" w14:paraId="05318BD8" w14:textId="77777777" w:rsidTr="00DE2B78">
        <w:trPr>
          <w:trHeight w:val="318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022DC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64D42" w14:textId="64D1688A" w:rsidR="00F04136" w:rsidRPr="00F04136" w:rsidRDefault="004E36FB" w:rsidP="00F0413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2.1.4.3</w:t>
            </w:r>
            <w:r w:rsidR="00F04136" w:rsidRPr="00F04136">
              <w:rPr>
                <w:sz w:val="24"/>
                <w:szCs w:val="24"/>
              </w:rPr>
              <w:t>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E8FB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BC51B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5790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F04136" w:rsidRPr="00F04136" w14:paraId="31A5C090" w14:textId="77777777" w:rsidTr="00DE2B78">
        <w:trPr>
          <w:trHeight w:val="2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E7FB6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64356" w14:textId="0F79BEE9" w:rsidR="00F04136" w:rsidRPr="00F04136" w:rsidRDefault="004E36FB" w:rsidP="00F0413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2.1.4.4</w:t>
            </w:r>
            <w:r w:rsidR="00F04136" w:rsidRPr="00F04136">
              <w:rPr>
                <w:sz w:val="24"/>
                <w:szCs w:val="24"/>
              </w:rPr>
              <w:t>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1E20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911B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8836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F04136" w:rsidRPr="00F04136" w14:paraId="0CC15460" w14:textId="77777777" w:rsidTr="00DE2B78">
        <w:trPr>
          <w:trHeight w:val="1266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93659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2 02 49999 14 0110 150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6C973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2.1.4.5. Иные межбюджетные трансферты на поощрение региональной управленческой команды верхнего уровня в 2025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B27C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E2DA4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DE5AF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643757E7" w14:textId="77777777" w:rsidTr="00DE2B78">
        <w:trPr>
          <w:trHeight w:val="12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EACA1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1A0CF" w14:textId="669D2548" w:rsidR="00F04136" w:rsidRPr="00F04136" w:rsidRDefault="00F04136" w:rsidP="00735CF0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2.1.4.6. Иные межбюджетные трансферты на реализацию социально</w:t>
            </w:r>
            <w:r w:rsidR="00735CF0">
              <w:rPr>
                <w:sz w:val="24"/>
                <w:szCs w:val="24"/>
              </w:rPr>
              <w:t xml:space="preserve"> </w:t>
            </w:r>
            <w:r w:rsidRPr="00F04136">
              <w:rPr>
                <w:sz w:val="24"/>
                <w:szCs w:val="24"/>
              </w:rPr>
              <w:t>значимых мероприятий в рамках решения вопросов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31D0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CC094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4A1F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60428700" w14:textId="77777777" w:rsidTr="00DE2B78">
        <w:trPr>
          <w:trHeight w:hRule="exact" w:val="90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42677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46C22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2.1.4.7. Иные межбюджетные трансферты на ликвидацию свалок промышленных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A54A7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27 398,3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58EB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0EF2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470A6A1C" w14:textId="77777777" w:rsidTr="00077AA4">
        <w:trPr>
          <w:trHeight w:val="177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41E5CF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1A3C19" w14:textId="31F1C78D" w:rsidR="00F04136" w:rsidRPr="00F04136" w:rsidRDefault="00F04136" w:rsidP="004E36FB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2.1.4.8. Иные межбюджетные трансферты на финансовое обеспечение деятельности центров образования цифр</w:t>
            </w:r>
            <w:r w:rsidR="004E36FB">
              <w:rPr>
                <w:sz w:val="24"/>
                <w:szCs w:val="24"/>
              </w:rPr>
              <w:t>ового и гуманитарного профилей «</w:t>
            </w:r>
            <w:r w:rsidRPr="00F04136">
              <w:rPr>
                <w:sz w:val="24"/>
                <w:szCs w:val="24"/>
              </w:rPr>
              <w:t>Точка роста</w:t>
            </w:r>
            <w:r w:rsidR="004E36FB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05557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3 112,0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69E4E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3FCE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0EAAA963" w14:textId="77777777" w:rsidTr="00DE2B78">
        <w:trPr>
          <w:trHeight w:val="921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58A7C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EC0D8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2.1.4.9. Иные межбюджетные трансферты из фонда на поддержку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68D37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5 782,8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848001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F53B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46068159" w14:textId="77777777" w:rsidTr="00975521">
        <w:trPr>
          <w:trHeight w:val="19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30E6A6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1F3F1" w14:textId="77777777" w:rsidR="00810C7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 xml:space="preserve">2.1.4.10. Иные межбюджетные трансферты на выплату заработной платы </w:t>
            </w:r>
          </w:p>
          <w:p w14:paraId="230D442D" w14:textId="59FBB815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FD2BF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4 006,4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C96B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EF193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4258901F" w14:textId="77777777" w:rsidTr="00DE2B78">
        <w:trPr>
          <w:trHeight w:val="11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D1139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2 02 49999 14 0220 150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A5BAC" w14:textId="77777777" w:rsidR="00F04136" w:rsidRPr="00F04136" w:rsidRDefault="00F04136" w:rsidP="00F04136">
            <w:pPr>
              <w:ind w:firstLine="0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2.1.4.11.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BB685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2 510,8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E5DF6A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8A9D8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04136" w:rsidRPr="00F04136" w14:paraId="361459A6" w14:textId="77777777" w:rsidTr="00975521">
        <w:trPr>
          <w:trHeight w:val="22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9DC822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39624" w14:textId="77777777" w:rsidR="00F04136" w:rsidRPr="00F04136" w:rsidRDefault="00F04136" w:rsidP="00F0413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3E274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15 540,1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37441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F9BB0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04136" w:rsidRPr="00F04136" w14:paraId="4AA35C6A" w14:textId="77777777" w:rsidTr="00DE2B78">
        <w:trPr>
          <w:trHeight w:val="137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FFD50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2 18 04010 14 0000 150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5AEE4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34FF2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15 010,0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EDF23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334F5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F04136" w:rsidRPr="00F04136" w14:paraId="5FD08F30" w14:textId="77777777" w:rsidTr="00DE2B78">
        <w:trPr>
          <w:trHeight w:val="141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D3E4C" w14:textId="77777777" w:rsidR="00F04136" w:rsidRPr="00F04136" w:rsidRDefault="00F04136" w:rsidP="00F0413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2 18 04020 14 0000 150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BEA1D" w14:textId="77777777" w:rsidR="00F04136" w:rsidRPr="00F04136" w:rsidRDefault="00F04136" w:rsidP="00F04136">
            <w:pPr>
              <w:ind w:firstLine="0"/>
              <w:rPr>
                <w:color w:val="000000"/>
                <w:sz w:val="24"/>
                <w:szCs w:val="24"/>
              </w:rPr>
            </w:pPr>
            <w:r w:rsidRPr="00F04136">
              <w:rPr>
                <w:color w:val="000000"/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121CB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530,1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FA389F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5AF75C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F04136" w:rsidRPr="00F04136" w14:paraId="247FD1A7" w14:textId="77777777" w:rsidTr="00077AA4">
        <w:trPr>
          <w:trHeight w:hRule="exact" w:val="1474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20D8F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F2115" w14:textId="77777777" w:rsidR="00F04136" w:rsidRPr="00F04136" w:rsidRDefault="00F04136" w:rsidP="00F04136">
            <w:pPr>
              <w:ind w:firstLine="0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C4FF51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-22 747,4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3945A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F16F0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F10EA" w:rsidRPr="00F04136" w14:paraId="35135B4F" w14:textId="77777777" w:rsidTr="000F45E6">
        <w:trPr>
          <w:trHeight w:val="25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FB929" w14:textId="77777777" w:rsidR="000F10EA" w:rsidRPr="00F04136" w:rsidRDefault="000F10EA" w:rsidP="000F45E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lastRenderedPageBreak/>
              <w:t>2 19 25304 14 0000 150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F28CB" w14:textId="26013FE0" w:rsidR="000F10EA" w:rsidRPr="00F04136" w:rsidRDefault="000F10EA" w:rsidP="000F45E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2.3.1</w:t>
            </w:r>
            <w:r w:rsidRPr="00F04136">
              <w:rPr>
                <w:sz w:val="24"/>
                <w:szCs w:val="24"/>
              </w:rPr>
              <w:t>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CD7DB" w14:textId="77777777" w:rsidR="000F10EA" w:rsidRPr="00F04136" w:rsidRDefault="000F10EA" w:rsidP="000F45E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-4 760,5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19373" w14:textId="77777777" w:rsidR="000F10EA" w:rsidRPr="00F04136" w:rsidRDefault="000F10EA" w:rsidP="000F45E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1260AB" w14:textId="77777777" w:rsidR="000F10EA" w:rsidRPr="00F04136" w:rsidRDefault="000F10EA" w:rsidP="000F45E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0F10EA" w:rsidRPr="00F04136" w14:paraId="5C9F07FB" w14:textId="77777777" w:rsidTr="000F45E6">
        <w:trPr>
          <w:trHeight w:val="43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2C1B6" w14:textId="77777777" w:rsidR="000F10EA" w:rsidRPr="00F04136" w:rsidRDefault="000F10EA" w:rsidP="000F45E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2 19 35303 14 0000 150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EE3F0D" w14:textId="2AE13646" w:rsidR="000F10EA" w:rsidRPr="00F04136" w:rsidRDefault="000F10EA" w:rsidP="000F45E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2.3.2</w:t>
            </w:r>
            <w:r w:rsidRPr="00F04136">
              <w:rPr>
                <w:sz w:val="24"/>
                <w:szCs w:val="24"/>
              </w:rPr>
              <w:t>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5D10D" w14:textId="77777777" w:rsidR="000F10EA" w:rsidRPr="00F04136" w:rsidRDefault="000F10EA" w:rsidP="000F45E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-381,3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1DF52" w14:textId="77777777" w:rsidR="000F10EA" w:rsidRPr="00F04136" w:rsidRDefault="000F10EA" w:rsidP="000F45E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C159CD" w14:textId="77777777" w:rsidR="000F10EA" w:rsidRPr="00F04136" w:rsidRDefault="000F10EA" w:rsidP="000F45E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F04136" w:rsidRPr="00F04136" w14:paraId="0AFD3557" w14:textId="77777777" w:rsidTr="00DE2B78">
        <w:trPr>
          <w:trHeight w:val="16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9AACB0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2 19 60010 14 0000 150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FBE8C" w14:textId="447E2933" w:rsidR="00F04136" w:rsidRPr="00F04136" w:rsidRDefault="000F10EA" w:rsidP="00F0413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2.3.3</w:t>
            </w:r>
            <w:r w:rsidR="00F04136" w:rsidRPr="00F04136">
              <w:rPr>
                <w:sz w:val="24"/>
                <w:szCs w:val="24"/>
              </w:rPr>
              <w:t>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9DB5D5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-17 605,6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559654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74E835" w14:textId="77777777" w:rsidR="00F04136" w:rsidRPr="00F04136" w:rsidRDefault="00F04136" w:rsidP="00F04136">
            <w:pPr>
              <w:ind w:firstLine="0"/>
              <w:jc w:val="center"/>
              <w:rPr>
                <w:sz w:val="24"/>
                <w:szCs w:val="24"/>
              </w:rPr>
            </w:pPr>
            <w:r w:rsidRPr="00F04136">
              <w:rPr>
                <w:sz w:val="24"/>
                <w:szCs w:val="24"/>
              </w:rPr>
              <w:t>0,0</w:t>
            </w:r>
          </w:p>
        </w:tc>
      </w:tr>
      <w:tr w:rsidR="00F04136" w:rsidRPr="00F04136" w14:paraId="0C6561C0" w14:textId="77777777" w:rsidTr="00975521">
        <w:trPr>
          <w:trHeight w:val="818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F0F646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04136">
              <w:rPr>
                <w:b/>
                <w:bCs/>
                <w:sz w:val="24"/>
                <w:szCs w:val="24"/>
              </w:rPr>
              <w:t>ДОХОДЫ БЮДЖЕТА 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4A4EF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3 894 644,3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D845EF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5 656 930,8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FA4E3" w14:textId="77777777" w:rsidR="00F04136" w:rsidRPr="00F04136" w:rsidRDefault="00F04136" w:rsidP="00F04136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4136">
              <w:rPr>
                <w:b/>
                <w:bCs/>
                <w:color w:val="000000"/>
                <w:sz w:val="24"/>
                <w:szCs w:val="24"/>
              </w:rPr>
              <w:t>3 297 683,7</w:t>
            </w:r>
          </w:p>
        </w:tc>
      </w:tr>
    </w:tbl>
    <w:p w14:paraId="7C06345B" w14:textId="77777777" w:rsidR="00616F3E" w:rsidRPr="00717568" w:rsidRDefault="00616F3E" w:rsidP="005D766D">
      <w:pPr>
        <w:ind w:firstLine="0"/>
        <w:rPr>
          <w:sz w:val="24"/>
          <w:szCs w:val="24"/>
        </w:rPr>
      </w:pPr>
    </w:p>
    <w:p w14:paraId="7DD9556D" w14:textId="5C8038EE" w:rsidR="005C5444" w:rsidRPr="00717568" w:rsidRDefault="005C5444" w:rsidP="005C5444">
      <w:pPr>
        <w:ind w:firstLine="0"/>
        <w:jc w:val="center"/>
        <w:rPr>
          <w:sz w:val="24"/>
          <w:szCs w:val="24"/>
        </w:rPr>
      </w:pPr>
      <w:r w:rsidRPr="00717568">
        <w:rPr>
          <w:sz w:val="24"/>
          <w:szCs w:val="24"/>
        </w:rPr>
        <w:t>___________</w:t>
      </w:r>
      <w:r w:rsidR="00717568" w:rsidRPr="00717568">
        <w:rPr>
          <w:sz w:val="24"/>
          <w:szCs w:val="24"/>
        </w:rPr>
        <w:t>________</w:t>
      </w:r>
      <w:r w:rsidRPr="00717568">
        <w:rPr>
          <w:sz w:val="24"/>
          <w:szCs w:val="24"/>
        </w:rPr>
        <w:t>____</w:t>
      </w:r>
    </w:p>
    <w:sectPr w:rsidR="005C5444" w:rsidRPr="00717568" w:rsidSect="0006320B">
      <w:headerReference w:type="default" r:id="rId10"/>
      <w:pgSz w:w="11906" w:h="16838"/>
      <w:pgMar w:top="567" w:right="566" w:bottom="567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F622" w14:textId="77777777" w:rsidR="00973537" w:rsidRDefault="00973537" w:rsidP="00F6206F">
      <w:r>
        <w:separator/>
      </w:r>
    </w:p>
  </w:endnote>
  <w:endnote w:type="continuationSeparator" w:id="0">
    <w:p w14:paraId="704ECC7F" w14:textId="77777777" w:rsidR="00973537" w:rsidRDefault="00973537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36E0" w14:textId="77777777" w:rsidR="00973537" w:rsidRDefault="00973537" w:rsidP="00F6206F">
      <w:r>
        <w:separator/>
      </w:r>
    </w:p>
  </w:footnote>
  <w:footnote w:type="continuationSeparator" w:id="0">
    <w:p w14:paraId="13F87C45" w14:textId="77777777" w:rsidR="00973537" w:rsidRDefault="00973537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1F275" w14:textId="78B0D76C" w:rsidR="00973537" w:rsidRDefault="0097353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3EDE">
      <w:rPr>
        <w:noProof/>
      </w:rPr>
      <w:t>22</w:t>
    </w:r>
    <w:r>
      <w:rPr>
        <w:noProof/>
      </w:rPr>
      <w:fldChar w:fldCharType="end"/>
    </w:r>
  </w:p>
  <w:p w14:paraId="425F42AD" w14:textId="77777777" w:rsidR="00973537" w:rsidRDefault="009735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7865645">
    <w:abstractNumId w:val="31"/>
  </w:num>
  <w:num w:numId="2" w16cid:durableId="1181578464">
    <w:abstractNumId w:val="10"/>
  </w:num>
  <w:num w:numId="3" w16cid:durableId="2111393857">
    <w:abstractNumId w:val="20"/>
  </w:num>
  <w:num w:numId="4" w16cid:durableId="1003971942">
    <w:abstractNumId w:val="25"/>
  </w:num>
  <w:num w:numId="5" w16cid:durableId="199246950">
    <w:abstractNumId w:val="3"/>
  </w:num>
  <w:num w:numId="6" w16cid:durableId="139230038">
    <w:abstractNumId w:val="17"/>
  </w:num>
  <w:num w:numId="7" w16cid:durableId="386805625">
    <w:abstractNumId w:val="2"/>
  </w:num>
  <w:num w:numId="8" w16cid:durableId="139616267">
    <w:abstractNumId w:val="12"/>
  </w:num>
  <w:num w:numId="9" w16cid:durableId="137188241">
    <w:abstractNumId w:val="14"/>
  </w:num>
  <w:num w:numId="10" w16cid:durableId="587229894">
    <w:abstractNumId w:val="0"/>
  </w:num>
  <w:num w:numId="11" w16cid:durableId="286008982">
    <w:abstractNumId w:val="21"/>
  </w:num>
  <w:num w:numId="12" w16cid:durableId="43255617">
    <w:abstractNumId w:val="32"/>
  </w:num>
  <w:num w:numId="13" w16cid:durableId="2055764301">
    <w:abstractNumId w:val="1"/>
  </w:num>
  <w:num w:numId="14" w16cid:durableId="1273128595">
    <w:abstractNumId w:val="23"/>
  </w:num>
  <w:num w:numId="15" w16cid:durableId="568080325">
    <w:abstractNumId w:val="16"/>
  </w:num>
  <w:num w:numId="16" w16cid:durableId="134030182">
    <w:abstractNumId w:val="9"/>
  </w:num>
  <w:num w:numId="17" w16cid:durableId="500238209">
    <w:abstractNumId w:val="13"/>
  </w:num>
  <w:num w:numId="18" w16cid:durableId="787818013">
    <w:abstractNumId w:val="29"/>
  </w:num>
  <w:num w:numId="19" w16cid:durableId="436561827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40686556">
    <w:abstractNumId w:val="5"/>
  </w:num>
  <w:num w:numId="21" w16cid:durableId="400563959">
    <w:abstractNumId w:val="28"/>
  </w:num>
  <w:num w:numId="22" w16cid:durableId="1851017496">
    <w:abstractNumId w:val="26"/>
  </w:num>
  <w:num w:numId="23" w16cid:durableId="1789468147">
    <w:abstractNumId w:val="19"/>
  </w:num>
  <w:num w:numId="24" w16cid:durableId="2009600450">
    <w:abstractNumId w:val="24"/>
  </w:num>
  <w:num w:numId="25" w16cid:durableId="489633969">
    <w:abstractNumId w:val="27"/>
  </w:num>
  <w:num w:numId="26" w16cid:durableId="1749572539">
    <w:abstractNumId w:val="30"/>
  </w:num>
  <w:num w:numId="27" w16cid:durableId="1864129116">
    <w:abstractNumId w:val="4"/>
  </w:num>
  <w:num w:numId="28" w16cid:durableId="352802219">
    <w:abstractNumId w:val="18"/>
  </w:num>
  <w:num w:numId="29" w16cid:durableId="971982984">
    <w:abstractNumId w:val="6"/>
  </w:num>
  <w:num w:numId="30" w16cid:durableId="196361035">
    <w:abstractNumId w:val="15"/>
  </w:num>
  <w:num w:numId="31" w16cid:durableId="1456563189">
    <w:abstractNumId w:val="8"/>
  </w:num>
  <w:num w:numId="32" w16cid:durableId="561797648">
    <w:abstractNumId w:val="22"/>
  </w:num>
  <w:num w:numId="33" w16cid:durableId="831062103">
    <w:abstractNumId w:val="7"/>
  </w:num>
  <w:num w:numId="34" w16cid:durableId="11443527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DC2"/>
    <w:rsid w:val="00002569"/>
    <w:rsid w:val="000051F0"/>
    <w:rsid w:val="00010B57"/>
    <w:rsid w:val="00011D15"/>
    <w:rsid w:val="00012364"/>
    <w:rsid w:val="00013CF4"/>
    <w:rsid w:val="00015958"/>
    <w:rsid w:val="00015F56"/>
    <w:rsid w:val="00016BC4"/>
    <w:rsid w:val="000200AF"/>
    <w:rsid w:val="0002098C"/>
    <w:rsid w:val="0002191B"/>
    <w:rsid w:val="00021A6A"/>
    <w:rsid w:val="00021C56"/>
    <w:rsid w:val="00021CE2"/>
    <w:rsid w:val="00021FD8"/>
    <w:rsid w:val="000227FD"/>
    <w:rsid w:val="00024609"/>
    <w:rsid w:val="00025D4F"/>
    <w:rsid w:val="000260C9"/>
    <w:rsid w:val="00026636"/>
    <w:rsid w:val="00027C39"/>
    <w:rsid w:val="00030444"/>
    <w:rsid w:val="00030DCD"/>
    <w:rsid w:val="00032DA2"/>
    <w:rsid w:val="00033BD2"/>
    <w:rsid w:val="000360DD"/>
    <w:rsid w:val="00040333"/>
    <w:rsid w:val="00040A9E"/>
    <w:rsid w:val="00041BE8"/>
    <w:rsid w:val="0004283A"/>
    <w:rsid w:val="000436FA"/>
    <w:rsid w:val="00043DA4"/>
    <w:rsid w:val="00043E39"/>
    <w:rsid w:val="00044AAF"/>
    <w:rsid w:val="0004571A"/>
    <w:rsid w:val="00045B80"/>
    <w:rsid w:val="00045CF2"/>
    <w:rsid w:val="00047883"/>
    <w:rsid w:val="0005020F"/>
    <w:rsid w:val="00051B43"/>
    <w:rsid w:val="00051CAA"/>
    <w:rsid w:val="0005232D"/>
    <w:rsid w:val="000538B0"/>
    <w:rsid w:val="00054295"/>
    <w:rsid w:val="00054722"/>
    <w:rsid w:val="00054CA7"/>
    <w:rsid w:val="00055528"/>
    <w:rsid w:val="00055CB9"/>
    <w:rsid w:val="0005601D"/>
    <w:rsid w:val="00056752"/>
    <w:rsid w:val="0005773B"/>
    <w:rsid w:val="00060043"/>
    <w:rsid w:val="00060430"/>
    <w:rsid w:val="0006320B"/>
    <w:rsid w:val="00063C16"/>
    <w:rsid w:val="00063CD3"/>
    <w:rsid w:val="00063FDC"/>
    <w:rsid w:val="00064643"/>
    <w:rsid w:val="0006549C"/>
    <w:rsid w:val="000672E5"/>
    <w:rsid w:val="00067D44"/>
    <w:rsid w:val="0007044D"/>
    <w:rsid w:val="0007184F"/>
    <w:rsid w:val="00072709"/>
    <w:rsid w:val="0007401C"/>
    <w:rsid w:val="0007414A"/>
    <w:rsid w:val="000745BA"/>
    <w:rsid w:val="00075015"/>
    <w:rsid w:val="00075BBC"/>
    <w:rsid w:val="00075F9A"/>
    <w:rsid w:val="00077963"/>
    <w:rsid w:val="00077AA4"/>
    <w:rsid w:val="000808FE"/>
    <w:rsid w:val="000816DF"/>
    <w:rsid w:val="00081725"/>
    <w:rsid w:val="00082A11"/>
    <w:rsid w:val="00083EC1"/>
    <w:rsid w:val="000847F6"/>
    <w:rsid w:val="00087176"/>
    <w:rsid w:val="0008792C"/>
    <w:rsid w:val="000900D2"/>
    <w:rsid w:val="00092716"/>
    <w:rsid w:val="0009275F"/>
    <w:rsid w:val="00093162"/>
    <w:rsid w:val="000937D2"/>
    <w:rsid w:val="00093C23"/>
    <w:rsid w:val="00093EB7"/>
    <w:rsid w:val="00094701"/>
    <w:rsid w:val="00094BDC"/>
    <w:rsid w:val="00095D63"/>
    <w:rsid w:val="00096C35"/>
    <w:rsid w:val="00097229"/>
    <w:rsid w:val="000A0849"/>
    <w:rsid w:val="000A0F1E"/>
    <w:rsid w:val="000A21C6"/>
    <w:rsid w:val="000A2F4E"/>
    <w:rsid w:val="000A774D"/>
    <w:rsid w:val="000A78A0"/>
    <w:rsid w:val="000A7A49"/>
    <w:rsid w:val="000A7AB5"/>
    <w:rsid w:val="000B2061"/>
    <w:rsid w:val="000B2799"/>
    <w:rsid w:val="000B3D36"/>
    <w:rsid w:val="000B3E81"/>
    <w:rsid w:val="000B5B6E"/>
    <w:rsid w:val="000B61BD"/>
    <w:rsid w:val="000B79EE"/>
    <w:rsid w:val="000C0AB8"/>
    <w:rsid w:val="000C0C95"/>
    <w:rsid w:val="000C2124"/>
    <w:rsid w:val="000C2D74"/>
    <w:rsid w:val="000C3E0B"/>
    <w:rsid w:val="000C465D"/>
    <w:rsid w:val="000C5FB3"/>
    <w:rsid w:val="000C7D8A"/>
    <w:rsid w:val="000D0B0C"/>
    <w:rsid w:val="000D132F"/>
    <w:rsid w:val="000D22ED"/>
    <w:rsid w:val="000D421F"/>
    <w:rsid w:val="000D47FA"/>
    <w:rsid w:val="000D565A"/>
    <w:rsid w:val="000D59B9"/>
    <w:rsid w:val="000D5E42"/>
    <w:rsid w:val="000D73BB"/>
    <w:rsid w:val="000D7BAA"/>
    <w:rsid w:val="000E3F89"/>
    <w:rsid w:val="000E4388"/>
    <w:rsid w:val="000E4787"/>
    <w:rsid w:val="000E6136"/>
    <w:rsid w:val="000E6AC2"/>
    <w:rsid w:val="000F0412"/>
    <w:rsid w:val="000F098D"/>
    <w:rsid w:val="000F0F17"/>
    <w:rsid w:val="000F10EA"/>
    <w:rsid w:val="000F29AF"/>
    <w:rsid w:val="000F2F4E"/>
    <w:rsid w:val="000F40BA"/>
    <w:rsid w:val="000F42C3"/>
    <w:rsid w:val="000F4784"/>
    <w:rsid w:val="000F4B86"/>
    <w:rsid w:val="000F78E6"/>
    <w:rsid w:val="000F7DBF"/>
    <w:rsid w:val="000F7E8F"/>
    <w:rsid w:val="001001DB"/>
    <w:rsid w:val="0010264F"/>
    <w:rsid w:val="00102EDA"/>
    <w:rsid w:val="00103CA3"/>
    <w:rsid w:val="001063F4"/>
    <w:rsid w:val="00111BC0"/>
    <w:rsid w:val="00111C6E"/>
    <w:rsid w:val="00111E63"/>
    <w:rsid w:val="00112F30"/>
    <w:rsid w:val="00113C9C"/>
    <w:rsid w:val="00115AD7"/>
    <w:rsid w:val="001168A7"/>
    <w:rsid w:val="00117A3D"/>
    <w:rsid w:val="001202D6"/>
    <w:rsid w:val="001207AF"/>
    <w:rsid w:val="00120D98"/>
    <w:rsid w:val="00120FDC"/>
    <w:rsid w:val="001256EC"/>
    <w:rsid w:val="0012598E"/>
    <w:rsid w:val="0012687C"/>
    <w:rsid w:val="00126E7F"/>
    <w:rsid w:val="0013033B"/>
    <w:rsid w:val="00130F98"/>
    <w:rsid w:val="0013107C"/>
    <w:rsid w:val="0013289B"/>
    <w:rsid w:val="00133240"/>
    <w:rsid w:val="001334AB"/>
    <w:rsid w:val="00133B5E"/>
    <w:rsid w:val="001341F2"/>
    <w:rsid w:val="0013715C"/>
    <w:rsid w:val="00137BAC"/>
    <w:rsid w:val="001400C7"/>
    <w:rsid w:val="00140A6B"/>
    <w:rsid w:val="00141670"/>
    <w:rsid w:val="00144775"/>
    <w:rsid w:val="00147575"/>
    <w:rsid w:val="0014797E"/>
    <w:rsid w:val="00147A8D"/>
    <w:rsid w:val="00147CCC"/>
    <w:rsid w:val="00150232"/>
    <w:rsid w:val="00150343"/>
    <w:rsid w:val="00156659"/>
    <w:rsid w:val="0015748F"/>
    <w:rsid w:val="00157AFB"/>
    <w:rsid w:val="00162093"/>
    <w:rsid w:val="001630B4"/>
    <w:rsid w:val="00163227"/>
    <w:rsid w:val="001641E2"/>
    <w:rsid w:val="00164521"/>
    <w:rsid w:val="00164559"/>
    <w:rsid w:val="001646F3"/>
    <w:rsid w:val="00166427"/>
    <w:rsid w:val="00167611"/>
    <w:rsid w:val="0017065B"/>
    <w:rsid w:val="00171992"/>
    <w:rsid w:val="001726EE"/>
    <w:rsid w:val="001737B7"/>
    <w:rsid w:val="00173CF5"/>
    <w:rsid w:val="001741A8"/>
    <w:rsid w:val="001751A6"/>
    <w:rsid w:val="00175987"/>
    <w:rsid w:val="00186360"/>
    <w:rsid w:val="00186B1B"/>
    <w:rsid w:val="00187758"/>
    <w:rsid w:val="00187E7B"/>
    <w:rsid w:val="001916BF"/>
    <w:rsid w:val="00191FE6"/>
    <w:rsid w:val="00192544"/>
    <w:rsid w:val="00192A4F"/>
    <w:rsid w:val="001959FB"/>
    <w:rsid w:val="00195D6D"/>
    <w:rsid w:val="00195FB9"/>
    <w:rsid w:val="00196487"/>
    <w:rsid w:val="00197FF4"/>
    <w:rsid w:val="001A164C"/>
    <w:rsid w:val="001A29CA"/>
    <w:rsid w:val="001A2F40"/>
    <w:rsid w:val="001A49BC"/>
    <w:rsid w:val="001A52CB"/>
    <w:rsid w:val="001A62A6"/>
    <w:rsid w:val="001A6461"/>
    <w:rsid w:val="001A6B5B"/>
    <w:rsid w:val="001A7D29"/>
    <w:rsid w:val="001A7FB9"/>
    <w:rsid w:val="001B0746"/>
    <w:rsid w:val="001B0BB3"/>
    <w:rsid w:val="001B32F8"/>
    <w:rsid w:val="001B49B2"/>
    <w:rsid w:val="001B4DDC"/>
    <w:rsid w:val="001B5653"/>
    <w:rsid w:val="001B5979"/>
    <w:rsid w:val="001B69F2"/>
    <w:rsid w:val="001B775D"/>
    <w:rsid w:val="001C0E84"/>
    <w:rsid w:val="001C22C0"/>
    <w:rsid w:val="001C5530"/>
    <w:rsid w:val="001C6DEF"/>
    <w:rsid w:val="001D12D9"/>
    <w:rsid w:val="001D1425"/>
    <w:rsid w:val="001D152B"/>
    <w:rsid w:val="001D335C"/>
    <w:rsid w:val="001D5F29"/>
    <w:rsid w:val="001D6713"/>
    <w:rsid w:val="001E069F"/>
    <w:rsid w:val="001E0B7E"/>
    <w:rsid w:val="001E0CA3"/>
    <w:rsid w:val="001E22DD"/>
    <w:rsid w:val="001E32FC"/>
    <w:rsid w:val="001E3387"/>
    <w:rsid w:val="001E430B"/>
    <w:rsid w:val="001E4A4F"/>
    <w:rsid w:val="001E68CF"/>
    <w:rsid w:val="001E6E18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6D24"/>
    <w:rsid w:val="002122C2"/>
    <w:rsid w:val="00212568"/>
    <w:rsid w:val="002129B5"/>
    <w:rsid w:val="00213401"/>
    <w:rsid w:val="0021346A"/>
    <w:rsid w:val="00214441"/>
    <w:rsid w:val="00214F51"/>
    <w:rsid w:val="00215807"/>
    <w:rsid w:val="00216B63"/>
    <w:rsid w:val="002179CE"/>
    <w:rsid w:val="00220A63"/>
    <w:rsid w:val="002256E6"/>
    <w:rsid w:val="00226308"/>
    <w:rsid w:val="00230D3E"/>
    <w:rsid w:val="00232073"/>
    <w:rsid w:val="00232552"/>
    <w:rsid w:val="00232B7F"/>
    <w:rsid w:val="00234467"/>
    <w:rsid w:val="00234A98"/>
    <w:rsid w:val="0023573F"/>
    <w:rsid w:val="002369AF"/>
    <w:rsid w:val="00236EE3"/>
    <w:rsid w:val="00237E44"/>
    <w:rsid w:val="00241E2F"/>
    <w:rsid w:val="00243B3C"/>
    <w:rsid w:val="00243EDE"/>
    <w:rsid w:val="00244405"/>
    <w:rsid w:val="00245FC5"/>
    <w:rsid w:val="00246D59"/>
    <w:rsid w:val="00246F42"/>
    <w:rsid w:val="00250861"/>
    <w:rsid w:val="00250F2B"/>
    <w:rsid w:val="00253256"/>
    <w:rsid w:val="002556C8"/>
    <w:rsid w:val="002559DA"/>
    <w:rsid w:val="0025781E"/>
    <w:rsid w:val="00260A92"/>
    <w:rsid w:val="002622F3"/>
    <w:rsid w:val="0026267F"/>
    <w:rsid w:val="00262CC9"/>
    <w:rsid w:val="002632DD"/>
    <w:rsid w:val="00263978"/>
    <w:rsid w:val="002655B3"/>
    <w:rsid w:val="00267001"/>
    <w:rsid w:val="00267C08"/>
    <w:rsid w:val="00267EA1"/>
    <w:rsid w:val="00271988"/>
    <w:rsid w:val="00273787"/>
    <w:rsid w:val="00275AD1"/>
    <w:rsid w:val="00277A9E"/>
    <w:rsid w:val="00277AF9"/>
    <w:rsid w:val="00280BE4"/>
    <w:rsid w:val="0028105E"/>
    <w:rsid w:val="0028289C"/>
    <w:rsid w:val="002855E5"/>
    <w:rsid w:val="00287032"/>
    <w:rsid w:val="00287938"/>
    <w:rsid w:val="00291851"/>
    <w:rsid w:val="00291F0A"/>
    <w:rsid w:val="00293B55"/>
    <w:rsid w:val="00293BA1"/>
    <w:rsid w:val="00294F25"/>
    <w:rsid w:val="002968D6"/>
    <w:rsid w:val="00297237"/>
    <w:rsid w:val="002A2E18"/>
    <w:rsid w:val="002A4121"/>
    <w:rsid w:val="002A4255"/>
    <w:rsid w:val="002A5418"/>
    <w:rsid w:val="002A567B"/>
    <w:rsid w:val="002A6667"/>
    <w:rsid w:val="002A7793"/>
    <w:rsid w:val="002A7D0D"/>
    <w:rsid w:val="002B0268"/>
    <w:rsid w:val="002B0617"/>
    <w:rsid w:val="002B1C5C"/>
    <w:rsid w:val="002B23E5"/>
    <w:rsid w:val="002B3B0A"/>
    <w:rsid w:val="002B4294"/>
    <w:rsid w:val="002B4D4D"/>
    <w:rsid w:val="002B6D34"/>
    <w:rsid w:val="002B7C51"/>
    <w:rsid w:val="002C01D6"/>
    <w:rsid w:val="002C03B5"/>
    <w:rsid w:val="002C51B4"/>
    <w:rsid w:val="002C5EA9"/>
    <w:rsid w:val="002C66CD"/>
    <w:rsid w:val="002C6F28"/>
    <w:rsid w:val="002C735C"/>
    <w:rsid w:val="002D0705"/>
    <w:rsid w:val="002D12DC"/>
    <w:rsid w:val="002D17CE"/>
    <w:rsid w:val="002D2CF7"/>
    <w:rsid w:val="002D3EA1"/>
    <w:rsid w:val="002D40BD"/>
    <w:rsid w:val="002D424E"/>
    <w:rsid w:val="002D7900"/>
    <w:rsid w:val="002E05FD"/>
    <w:rsid w:val="002E3647"/>
    <w:rsid w:val="002E4FD5"/>
    <w:rsid w:val="002E5878"/>
    <w:rsid w:val="002E78D1"/>
    <w:rsid w:val="002F0DFF"/>
    <w:rsid w:val="002F0F99"/>
    <w:rsid w:val="002F1A58"/>
    <w:rsid w:val="002F4341"/>
    <w:rsid w:val="002F4406"/>
    <w:rsid w:val="002F65B4"/>
    <w:rsid w:val="00301CD9"/>
    <w:rsid w:val="003020FC"/>
    <w:rsid w:val="003024AD"/>
    <w:rsid w:val="00302FB9"/>
    <w:rsid w:val="00304043"/>
    <w:rsid w:val="00304B1A"/>
    <w:rsid w:val="00305AC7"/>
    <w:rsid w:val="0031038F"/>
    <w:rsid w:val="00310A56"/>
    <w:rsid w:val="00314350"/>
    <w:rsid w:val="00315A35"/>
    <w:rsid w:val="0031758B"/>
    <w:rsid w:val="00317CA6"/>
    <w:rsid w:val="00320304"/>
    <w:rsid w:val="00322C3E"/>
    <w:rsid w:val="00323885"/>
    <w:rsid w:val="003241EB"/>
    <w:rsid w:val="00324528"/>
    <w:rsid w:val="0032552F"/>
    <w:rsid w:val="00325BBA"/>
    <w:rsid w:val="00326735"/>
    <w:rsid w:val="00326A9D"/>
    <w:rsid w:val="00330EF3"/>
    <w:rsid w:val="00331ED0"/>
    <w:rsid w:val="003327D1"/>
    <w:rsid w:val="003328A1"/>
    <w:rsid w:val="00334234"/>
    <w:rsid w:val="00334A86"/>
    <w:rsid w:val="0033548E"/>
    <w:rsid w:val="003356A5"/>
    <w:rsid w:val="00336725"/>
    <w:rsid w:val="00336AFA"/>
    <w:rsid w:val="00336FF6"/>
    <w:rsid w:val="00336FFE"/>
    <w:rsid w:val="00341DD8"/>
    <w:rsid w:val="00344445"/>
    <w:rsid w:val="00344472"/>
    <w:rsid w:val="00344D4E"/>
    <w:rsid w:val="00351E90"/>
    <w:rsid w:val="003520E7"/>
    <w:rsid w:val="003534C0"/>
    <w:rsid w:val="003535B9"/>
    <w:rsid w:val="00355765"/>
    <w:rsid w:val="00356A2B"/>
    <w:rsid w:val="00356A33"/>
    <w:rsid w:val="00356A5E"/>
    <w:rsid w:val="0035730A"/>
    <w:rsid w:val="003575EA"/>
    <w:rsid w:val="003608E4"/>
    <w:rsid w:val="003621A1"/>
    <w:rsid w:val="0036451C"/>
    <w:rsid w:val="00366C29"/>
    <w:rsid w:val="00366DFB"/>
    <w:rsid w:val="00367A97"/>
    <w:rsid w:val="003727FF"/>
    <w:rsid w:val="003736EB"/>
    <w:rsid w:val="003739A5"/>
    <w:rsid w:val="0037532B"/>
    <w:rsid w:val="00376341"/>
    <w:rsid w:val="00376C5E"/>
    <w:rsid w:val="0037735A"/>
    <w:rsid w:val="00380096"/>
    <w:rsid w:val="003811A6"/>
    <w:rsid w:val="00381D1A"/>
    <w:rsid w:val="00381DCB"/>
    <w:rsid w:val="00381F94"/>
    <w:rsid w:val="00382151"/>
    <w:rsid w:val="003831D5"/>
    <w:rsid w:val="00383691"/>
    <w:rsid w:val="00385DCA"/>
    <w:rsid w:val="00386C15"/>
    <w:rsid w:val="00386E3F"/>
    <w:rsid w:val="0038703B"/>
    <w:rsid w:val="00387144"/>
    <w:rsid w:val="003904CE"/>
    <w:rsid w:val="00390D4E"/>
    <w:rsid w:val="0039110C"/>
    <w:rsid w:val="00391111"/>
    <w:rsid w:val="003913FE"/>
    <w:rsid w:val="0039147A"/>
    <w:rsid w:val="00392B2B"/>
    <w:rsid w:val="00393379"/>
    <w:rsid w:val="00393636"/>
    <w:rsid w:val="0039365B"/>
    <w:rsid w:val="00393B09"/>
    <w:rsid w:val="0039412D"/>
    <w:rsid w:val="0039585C"/>
    <w:rsid w:val="003976CB"/>
    <w:rsid w:val="003A1910"/>
    <w:rsid w:val="003A3BBE"/>
    <w:rsid w:val="003A6669"/>
    <w:rsid w:val="003A6C6D"/>
    <w:rsid w:val="003A6EC8"/>
    <w:rsid w:val="003A7CC4"/>
    <w:rsid w:val="003B0567"/>
    <w:rsid w:val="003B0C1C"/>
    <w:rsid w:val="003B15B6"/>
    <w:rsid w:val="003B172F"/>
    <w:rsid w:val="003B4431"/>
    <w:rsid w:val="003B4B75"/>
    <w:rsid w:val="003B507A"/>
    <w:rsid w:val="003B528D"/>
    <w:rsid w:val="003B7600"/>
    <w:rsid w:val="003B7EDC"/>
    <w:rsid w:val="003C0AAB"/>
    <w:rsid w:val="003C1957"/>
    <w:rsid w:val="003C38E9"/>
    <w:rsid w:val="003C455A"/>
    <w:rsid w:val="003C64AF"/>
    <w:rsid w:val="003C6FD8"/>
    <w:rsid w:val="003D3FFC"/>
    <w:rsid w:val="003D4CD0"/>
    <w:rsid w:val="003D709F"/>
    <w:rsid w:val="003D7E0E"/>
    <w:rsid w:val="003E3B75"/>
    <w:rsid w:val="003E5349"/>
    <w:rsid w:val="003E5603"/>
    <w:rsid w:val="003E594D"/>
    <w:rsid w:val="003E75DA"/>
    <w:rsid w:val="003E778D"/>
    <w:rsid w:val="003F34EA"/>
    <w:rsid w:val="003F3F78"/>
    <w:rsid w:val="003F4C99"/>
    <w:rsid w:val="003F535D"/>
    <w:rsid w:val="003F6A27"/>
    <w:rsid w:val="0040097A"/>
    <w:rsid w:val="004019CD"/>
    <w:rsid w:val="00403446"/>
    <w:rsid w:val="0040415A"/>
    <w:rsid w:val="004059F7"/>
    <w:rsid w:val="00407322"/>
    <w:rsid w:val="00407C61"/>
    <w:rsid w:val="00413283"/>
    <w:rsid w:val="0041398C"/>
    <w:rsid w:val="004141CC"/>
    <w:rsid w:val="00415760"/>
    <w:rsid w:val="00416567"/>
    <w:rsid w:val="00420068"/>
    <w:rsid w:val="00420531"/>
    <w:rsid w:val="004209C1"/>
    <w:rsid w:val="004212ED"/>
    <w:rsid w:val="00422227"/>
    <w:rsid w:val="004224A7"/>
    <w:rsid w:val="00425EA8"/>
    <w:rsid w:val="00427239"/>
    <w:rsid w:val="004304BB"/>
    <w:rsid w:val="004305D8"/>
    <w:rsid w:val="004310BB"/>
    <w:rsid w:val="00433919"/>
    <w:rsid w:val="00434247"/>
    <w:rsid w:val="00434D76"/>
    <w:rsid w:val="004357E2"/>
    <w:rsid w:val="00436892"/>
    <w:rsid w:val="00436FCB"/>
    <w:rsid w:val="00437FB6"/>
    <w:rsid w:val="00440462"/>
    <w:rsid w:val="004408E2"/>
    <w:rsid w:val="004410D5"/>
    <w:rsid w:val="00441842"/>
    <w:rsid w:val="00441DCA"/>
    <w:rsid w:val="004435BF"/>
    <w:rsid w:val="00443884"/>
    <w:rsid w:val="00443F17"/>
    <w:rsid w:val="00444A81"/>
    <w:rsid w:val="0044658D"/>
    <w:rsid w:val="004474C7"/>
    <w:rsid w:val="00453267"/>
    <w:rsid w:val="00456FE7"/>
    <w:rsid w:val="0046038E"/>
    <w:rsid w:val="00461076"/>
    <w:rsid w:val="004616CE"/>
    <w:rsid w:val="00461A4A"/>
    <w:rsid w:val="00461E1B"/>
    <w:rsid w:val="00463AA2"/>
    <w:rsid w:val="00464433"/>
    <w:rsid w:val="004647CD"/>
    <w:rsid w:val="004654CF"/>
    <w:rsid w:val="00465649"/>
    <w:rsid w:val="0046680D"/>
    <w:rsid w:val="004705EC"/>
    <w:rsid w:val="00470BE7"/>
    <w:rsid w:val="0047115B"/>
    <w:rsid w:val="00471ED4"/>
    <w:rsid w:val="00472B2D"/>
    <w:rsid w:val="00472B97"/>
    <w:rsid w:val="00473AA8"/>
    <w:rsid w:val="00474108"/>
    <w:rsid w:val="0047467D"/>
    <w:rsid w:val="004752DC"/>
    <w:rsid w:val="00475BD7"/>
    <w:rsid w:val="004766B6"/>
    <w:rsid w:val="00476C23"/>
    <w:rsid w:val="00477519"/>
    <w:rsid w:val="00477821"/>
    <w:rsid w:val="004806B6"/>
    <w:rsid w:val="0048255E"/>
    <w:rsid w:val="004827CA"/>
    <w:rsid w:val="00483BA3"/>
    <w:rsid w:val="00483EE1"/>
    <w:rsid w:val="0048488E"/>
    <w:rsid w:val="004849FB"/>
    <w:rsid w:val="00485075"/>
    <w:rsid w:val="00485877"/>
    <w:rsid w:val="004860CF"/>
    <w:rsid w:val="0048647F"/>
    <w:rsid w:val="00487724"/>
    <w:rsid w:val="00490C46"/>
    <w:rsid w:val="00492430"/>
    <w:rsid w:val="004933AF"/>
    <w:rsid w:val="004A08E5"/>
    <w:rsid w:val="004A12AF"/>
    <w:rsid w:val="004A20FC"/>
    <w:rsid w:val="004A26F3"/>
    <w:rsid w:val="004A3215"/>
    <w:rsid w:val="004A5747"/>
    <w:rsid w:val="004A5FB9"/>
    <w:rsid w:val="004A659B"/>
    <w:rsid w:val="004B0D2E"/>
    <w:rsid w:val="004B1F1C"/>
    <w:rsid w:val="004B24D2"/>
    <w:rsid w:val="004B2518"/>
    <w:rsid w:val="004B368B"/>
    <w:rsid w:val="004B587E"/>
    <w:rsid w:val="004C01BF"/>
    <w:rsid w:val="004C185B"/>
    <w:rsid w:val="004C307C"/>
    <w:rsid w:val="004C45E9"/>
    <w:rsid w:val="004C56B1"/>
    <w:rsid w:val="004C6558"/>
    <w:rsid w:val="004D0C41"/>
    <w:rsid w:val="004D1F15"/>
    <w:rsid w:val="004D3F63"/>
    <w:rsid w:val="004D4EC8"/>
    <w:rsid w:val="004D5B81"/>
    <w:rsid w:val="004D7C4F"/>
    <w:rsid w:val="004E3273"/>
    <w:rsid w:val="004E36FB"/>
    <w:rsid w:val="004E430A"/>
    <w:rsid w:val="004E49F6"/>
    <w:rsid w:val="004E50C8"/>
    <w:rsid w:val="004E7B11"/>
    <w:rsid w:val="004F12F3"/>
    <w:rsid w:val="004F323E"/>
    <w:rsid w:val="004F34F2"/>
    <w:rsid w:val="004F364C"/>
    <w:rsid w:val="004F48C0"/>
    <w:rsid w:val="004F527A"/>
    <w:rsid w:val="004F5CE4"/>
    <w:rsid w:val="004F69F4"/>
    <w:rsid w:val="004F6EED"/>
    <w:rsid w:val="004F74F2"/>
    <w:rsid w:val="004F7B0D"/>
    <w:rsid w:val="004F7B98"/>
    <w:rsid w:val="00500556"/>
    <w:rsid w:val="005006ED"/>
    <w:rsid w:val="00500F13"/>
    <w:rsid w:val="005020CD"/>
    <w:rsid w:val="00502793"/>
    <w:rsid w:val="0050322E"/>
    <w:rsid w:val="00504709"/>
    <w:rsid w:val="0050494C"/>
    <w:rsid w:val="005053D1"/>
    <w:rsid w:val="00505B77"/>
    <w:rsid w:val="005071B8"/>
    <w:rsid w:val="00507AD4"/>
    <w:rsid w:val="00510949"/>
    <w:rsid w:val="00512C00"/>
    <w:rsid w:val="005130AF"/>
    <w:rsid w:val="00513CA1"/>
    <w:rsid w:val="0051489C"/>
    <w:rsid w:val="005150F2"/>
    <w:rsid w:val="00515431"/>
    <w:rsid w:val="00515A7B"/>
    <w:rsid w:val="00516762"/>
    <w:rsid w:val="00521C76"/>
    <w:rsid w:val="0052233D"/>
    <w:rsid w:val="005224BA"/>
    <w:rsid w:val="0052250B"/>
    <w:rsid w:val="005225B2"/>
    <w:rsid w:val="005225DB"/>
    <w:rsid w:val="00523FFA"/>
    <w:rsid w:val="0052730C"/>
    <w:rsid w:val="0053045D"/>
    <w:rsid w:val="00531362"/>
    <w:rsid w:val="005330C9"/>
    <w:rsid w:val="00534F79"/>
    <w:rsid w:val="00535FC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2937"/>
    <w:rsid w:val="005441BB"/>
    <w:rsid w:val="005441E6"/>
    <w:rsid w:val="00544579"/>
    <w:rsid w:val="00545011"/>
    <w:rsid w:val="005452E6"/>
    <w:rsid w:val="00547171"/>
    <w:rsid w:val="005479A9"/>
    <w:rsid w:val="00550544"/>
    <w:rsid w:val="00551E10"/>
    <w:rsid w:val="0055524B"/>
    <w:rsid w:val="00555454"/>
    <w:rsid w:val="005563D7"/>
    <w:rsid w:val="00556B0A"/>
    <w:rsid w:val="005572AB"/>
    <w:rsid w:val="00557C1F"/>
    <w:rsid w:val="0056041F"/>
    <w:rsid w:val="0056051A"/>
    <w:rsid w:val="00561205"/>
    <w:rsid w:val="005621BC"/>
    <w:rsid w:val="00562408"/>
    <w:rsid w:val="005644B1"/>
    <w:rsid w:val="00566A6E"/>
    <w:rsid w:val="005703C3"/>
    <w:rsid w:val="00573C73"/>
    <w:rsid w:val="00574A7B"/>
    <w:rsid w:val="00575955"/>
    <w:rsid w:val="00576A8D"/>
    <w:rsid w:val="005774DB"/>
    <w:rsid w:val="005809E0"/>
    <w:rsid w:val="005811FA"/>
    <w:rsid w:val="0058197E"/>
    <w:rsid w:val="00582537"/>
    <w:rsid w:val="00583F62"/>
    <w:rsid w:val="0058549A"/>
    <w:rsid w:val="00585C70"/>
    <w:rsid w:val="00587B6A"/>
    <w:rsid w:val="005900E4"/>
    <w:rsid w:val="005906BA"/>
    <w:rsid w:val="00590C6E"/>
    <w:rsid w:val="005925D6"/>
    <w:rsid w:val="00592C94"/>
    <w:rsid w:val="005945FE"/>
    <w:rsid w:val="00594E5A"/>
    <w:rsid w:val="005A17EE"/>
    <w:rsid w:val="005A199A"/>
    <w:rsid w:val="005A201C"/>
    <w:rsid w:val="005A27AE"/>
    <w:rsid w:val="005A36EF"/>
    <w:rsid w:val="005A5085"/>
    <w:rsid w:val="005B0E37"/>
    <w:rsid w:val="005B24EB"/>
    <w:rsid w:val="005B4A66"/>
    <w:rsid w:val="005B4A76"/>
    <w:rsid w:val="005B5A4A"/>
    <w:rsid w:val="005B64CB"/>
    <w:rsid w:val="005B65E0"/>
    <w:rsid w:val="005B66C6"/>
    <w:rsid w:val="005B6BBA"/>
    <w:rsid w:val="005C4E2C"/>
    <w:rsid w:val="005C5444"/>
    <w:rsid w:val="005C633C"/>
    <w:rsid w:val="005D2A20"/>
    <w:rsid w:val="005D43E9"/>
    <w:rsid w:val="005D766D"/>
    <w:rsid w:val="005D7E39"/>
    <w:rsid w:val="005E0266"/>
    <w:rsid w:val="005E0E12"/>
    <w:rsid w:val="005E1F82"/>
    <w:rsid w:val="005E244B"/>
    <w:rsid w:val="005E3F51"/>
    <w:rsid w:val="005E4CAD"/>
    <w:rsid w:val="005F18BC"/>
    <w:rsid w:val="005F3CDD"/>
    <w:rsid w:val="005F3D2A"/>
    <w:rsid w:val="005F4EDA"/>
    <w:rsid w:val="005F5698"/>
    <w:rsid w:val="005F67A0"/>
    <w:rsid w:val="005F701C"/>
    <w:rsid w:val="005F79DE"/>
    <w:rsid w:val="005F7D91"/>
    <w:rsid w:val="0060218A"/>
    <w:rsid w:val="006024C5"/>
    <w:rsid w:val="00604E2A"/>
    <w:rsid w:val="0060681C"/>
    <w:rsid w:val="00607DBB"/>
    <w:rsid w:val="00610D21"/>
    <w:rsid w:val="00613C9F"/>
    <w:rsid w:val="00614E59"/>
    <w:rsid w:val="00615007"/>
    <w:rsid w:val="00616F3E"/>
    <w:rsid w:val="00620330"/>
    <w:rsid w:val="00620842"/>
    <w:rsid w:val="0062182D"/>
    <w:rsid w:val="006221A9"/>
    <w:rsid w:val="006230DA"/>
    <w:rsid w:val="0062435B"/>
    <w:rsid w:val="0062576C"/>
    <w:rsid w:val="00625F7D"/>
    <w:rsid w:val="00627400"/>
    <w:rsid w:val="0062742C"/>
    <w:rsid w:val="006277F4"/>
    <w:rsid w:val="0063104F"/>
    <w:rsid w:val="0063160E"/>
    <w:rsid w:val="00633049"/>
    <w:rsid w:val="00633F73"/>
    <w:rsid w:val="006340BF"/>
    <w:rsid w:val="00634ECB"/>
    <w:rsid w:val="00635A62"/>
    <w:rsid w:val="00636A78"/>
    <w:rsid w:val="00637472"/>
    <w:rsid w:val="006407C7"/>
    <w:rsid w:val="006413A3"/>
    <w:rsid w:val="0064220E"/>
    <w:rsid w:val="00642DC5"/>
    <w:rsid w:val="006437EE"/>
    <w:rsid w:val="006465CF"/>
    <w:rsid w:val="00646633"/>
    <w:rsid w:val="006470A3"/>
    <w:rsid w:val="006508D5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328D"/>
    <w:rsid w:val="006635B1"/>
    <w:rsid w:val="00663F28"/>
    <w:rsid w:val="00664772"/>
    <w:rsid w:val="00665CC7"/>
    <w:rsid w:val="006660F9"/>
    <w:rsid w:val="0066633A"/>
    <w:rsid w:val="00666392"/>
    <w:rsid w:val="00670EC3"/>
    <w:rsid w:val="00672B6F"/>
    <w:rsid w:val="006741DD"/>
    <w:rsid w:val="00674830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51B"/>
    <w:rsid w:val="006918E8"/>
    <w:rsid w:val="00691CD2"/>
    <w:rsid w:val="00695849"/>
    <w:rsid w:val="00695A96"/>
    <w:rsid w:val="006A0DD4"/>
    <w:rsid w:val="006A40C3"/>
    <w:rsid w:val="006A429A"/>
    <w:rsid w:val="006A48FB"/>
    <w:rsid w:val="006A4B4F"/>
    <w:rsid w:val="006A562D"/>
    <w:rsid w:val="006A5ACF"/>
    <w:rsid w:val="006A5C7F"/>
    <w:rsid w:val="006B24A0"/>
    <w:rsid w:val="006B473F"/>
    <w:rsid w:val="006B510A"/>
    <w:rsid w:val="006B54EC"/>
    <w:rsid w:val="006B7FAA"/>
    <w:rsid w:val="006C0509"/>
    <w:rsid w:val="006C1C45"/>
    <w:rsid w:val="006C1DD3"/>
    <w:rsid w:val="006C21AB"/>
    <w:rsid w:val="006C2A51"/>
    <w:rsid w:val="006C3736"/>
    <w:rsid w:val="006C45DC"/>
    <w:rsid w:val="006C6AD1"/>
    <w:rsid w:val="006D0F69"/>
    <w:rsid w:val="006D25D2"/>
    <w:rsid w:val="006D4254"/>
    <w:rsid w:val="006D6657"/>
    <w:rsid w:val="006D7A90"/>
    <w:rsid w:val="006E0084"/>
    <w:rsid w:val="006E1B82"/>
    <w:rsid w:val="006E1D67"/>
    <w:rsid w:val="006E1DC4"/>
    <w:rsid w:val="006E369C"/>
    <w:rsid w:val="006E36F9"/>
    <w:rsid w:val="006E7521"/>
    <w:rsid w:val="006F2791"/>
    <w:rsid w:val="006F4ED6"/>
    <w:rsid w:val="006F54D5"/>
    <w:rsid w:val="006F6474"/>
    <w:rsid w:val="006F648A"/>
    <w:rsid w:val="006F7160"/>
    <w:rsid w:val="006F7D72"/>
    <w:rsid w:val="0070263D"/>
    <w:rsid w:val="00704D98"/>
    <w:rsid w:val="00704F71"/>
    <w:rsid w:val="00706799"/>
    <w:rsid w:val="00706EB9"/>
    <w:rsid w:val="0070772E"/>
    <w:rsid w:val="00710A4E"/>
    <w:rsid w:val="00711E4A"/>
    <w:rsid w:val="00713281"/>
    <w:rsid w:val="00714091"/>
    <w:rsid w:val="00716967"/>
    <w:rsid w:val="00717568"/>
    <w:rsid w:val="00722014"/>
    <w:rsid w:val="007232FA"/>
    <w:rsid w:val="007237B6"/>
    <w:rsid w:val="00724FF6"/>
    <w:rsid w:val="007260D5"/>
    <w:rsid w:val="007267FC"/>
    <w:rsid w:val="0073078E"/>
    <w:rsid w:val="00732ADB"/>
    <w:rsid w:val="00732B1E"/>
    <w:rsid w:val="00732F6E"/>
    <w:rsid w:val="007339D6"/>
    <w:rsid w:val="00734105"/>
    <w:rsid w:val="00735CF0"/>
    <w:rsid w:val="00736F4F"/>
    <w:rsid w:val="00740120"/>
    <w:rsid w:val="007404EC"/>
    <w:rsid w:val="00741E76"/>
    <w:rsid w:val="007420D3"/>
    <w:rsid w:val="00742AE1"/>
    <w:rsid w:val="00743677"/>
    <w:rsid w:val="00745CFB"/>
    <w:rsid w:val="0075005B"/>
    <w:rsid w:val="007500A3"/>
    <w:rsid w:val="007509E2"/>
    <w:rsid w:val="00752B0A"/>
    <w:rsid w:val="00753205"/>
    <w:rsid w:val="007545F7"/>
    <w:rsid w:val="00754B4E"/>
    <w:rsid w:val="0075546F"/>
    <w:rsid w:val="00757930"/>
    <w:rsid w:val="007639B9"/>
    <w:rsid w:val="00763FCF"/>
    <w:rsid w:val="0076403E"/>
    <w:rsid w:val="00764178"/>
    <w:rsid w:val="00764686"/>
    <w:rsid w:val="00764F6A"/>
    <w:rsid w:val="00765823"/>
    <w:rsid w:val="00766B03"/>
    <w:rsid w:val="00767116"/>
    <w:rsid w:val="007679F7"/>
    <w:rsid w:val="007700CF"/>
    <w:rsid w:val="00772EFD"/>
    <w:rsid w:val="00772F14"/>
    <w:rsid w:val="00776E6A"/>
    <w:rsid w:val="00776E79"/>
    <w:rsid w:val="007805E2"/>
    <w:rsid w:val="007810F2"/>
    <w:rsid w:val="007819C9"/>
    <w:rsid w:val="0078356B"/>
    <w:rsid w:val="0078414D"/>
    <w:rsid w:val="00784BFE"/>
    <w:rsid w:val="00785202"/>
    <w:rsid w:val="00786624"/>
    <w:rsid w:val="00786B43"/>
    <w:rsid w:val="00787065"/>
    <w:rsid w:val="007878D8"/>
    <w:rsid w:val="00787D86"/>
    <w:rsid w:val="00787E70"/>
    <w:rsid w:val="007944DD"/>
    <w:rsid w:val="00794D39"/>
    <w:rsid w:val="00795097"/>
    <w:rsid w:val="00797029"/>
    <w:rsid w:val="007A205D"/>
    <w:rsid w:val="007A331A"/>
    <w:rsid w:val="007A33E3"/>
    <w:rsid w:val="007A3C41"/>
    <w:rsid w:val="007A3E9B"/>
    <w:rsid w:val="007A4DD2"/>
    <w:rsid w:val="007A52A4"/>
    <w:rsid w:val="007A78BB"/>
    <w:rsid w:val="007B004E"/>
    <w:rsid w:val="007B06E7"/>
    <w:rsid w:val="007B0F05"/>
    <w:rsid w:val="007B12EF"/>
    <w:rsid w:val="007B1F69"/>
    <w:rsid w:val="007B3083"/>
    <w:rsid w:val="007B30AF"/>
    <w:rsid w:val="007B420E"/>
    <w:rsid w:val="007B5B88"/>
    <w:rsid w:val="007B5DF6"/>
    <w:rsid w:val="007C05E4"/>
    <w:rsid w:val="007C1E2A"/>
    <w:rsid w:val="007C20AE"/>
    <w:rsid w:val="007C2949"/>
    <w:rsid w:val="007C5859"/>
    <w:rsid w:val="007C6A08"/>
    <w:rsid w:val="007C7D8F"/>
    <w:rsid w:val="007D058A"/>
    <w:rsid w:val="007D3201"/>
    <w:rsid w:val="007D3BA4"/>
    <w:rsid w:val="007D489E"/>
    <w:rsid w:val="007D5280"/>
    <w:rsid w:val="007D5CCB"/>
    <w:rsid w:val="007D67B5"/>
    <w:rsid w:val="007D7CB5"/>
    <w:rsid w:val="007E0223"/>
    <w:rsid w:val="007E0769"/>
    <w:rsid w:val="007E0F3C"/>
    <w:rsid w:val="007E4DF3"/>
    <w:rsid w:val="007E73C7"/>
    <w:rsid w:val="007F0A81"/>
    <w:rsid w:val="007F15A6"/>
    <w:rsid w:val="007F5DF0"/>
    <w:rsid w:val="007F6419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073A"/>
    <w:rsid w:val="00810C76"/>
    <w:rsid w:val="008120BE"/>
    <w:rsid w:val="008136EC"/>
    <w:rsid w:val="008140E5"/>
    <w:rsid w:val="008148D9"/>
    <w:rsid w:val="00814B3F"/>
    <w:rsid w:val="00814C4C"/>
    <w:rsid w:val="00815989"/>
    <w:rsid w:val="00817185"/>
    <w:rsid w:val="0081753F"/>
    <w:rsid w:val="0082088A"/>
    <w:rsid w:val="00820F43"/>
    <w:rsid w:val="00823F33"/>
    <w:rsid w:val="008256EE"/>
    <w:rsid w:val="0082579F"/>
    <w:rsid w:val="0082672E"/>
    <w:rsid w:val="00826E29"/>
    <w:rsid w:val="008303F4"/>
    <w:rsid w:val="00830FE9"/>
    <w:rsid w:val="008373B8"/>
    <w:rsid w:val="008400A4"/>
    <w:rsid w:val="0084055C"/>
    <w:rsid w:val="00842F68"/>
    <w:rsid w:val="008444E6"/>
    <w:rsid w:val="008444EA"/>
    <w:rsid w:val="00844930"/>
    <w:rsid w:val="008509D5"/>
    <w:rsid w:val="008510B6"/>
    <w:rsid w:val="00852676"/>
    <w:rsid w:val="008532C5"/>
    <w:rsid w:val="0085684F"/>
    <w:rsid w:val="008579CA"/>
    <w:rsid w:val="008601AC"/>
    <w:rsid w:val="00861BEF"/>
    <w:rsid w:val="00862499"/>
    <w:rsid w:val="00862537"/>
    <w:rsid w:val="00862CD5"/>
    <w:rsid w:val="00866FE7"/>
    <w:rsid w:val="00870965"/>
    <w:rsid w:val="0087267F"/>
    <w:rsid w:val="00873194"/>
    <w:rsid w:val="008755A7"/>
    <w:rsid w:val="00875906"/>
    <w:rsid w:val="00875C90"/>
    <w:rsid w:val="008777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8723E"/>
    <w:rsid w:val="00890649"/>
    <w:rsid w:val="00893505"/>
    <w:rsid w:val="0089371B"/>
    <w:rsid w:val="00893900"/>
    <w:rsid w:val="0089427E"/>
    <w:rsid w:val="008949F4"/>
    <w:rsid w:val="008965B9"/>
    <w:rsid w:val="00896A3E"/>
    <w:rsid w:val="008A5BF2"/>
    <w:rsid w:val="008A5F2E"/>
    <w:rsid w:val="008B01F5"/>
    <w:rsid w:val="008B0E54"/>
    <w:rsid w:val="008B129B"/>
    <w:rsid w:val="008B4212"/>
    <w:rsid w:val="008B4BA1"/>
    <w:rsid w:val="008B4F6F"/>
    <w:rsid w:val="008B54B1"/>
    <w:rsid w:val="008B566A"/>
    <w:rsid w:val="008B568D"/>
    <w:rsid w:val="008B5B74"/>
    <w:rsid w:val="008B60DD"/>
    <w:rsid w:val="008B65AF"/>
    <w:rsid w:val="008B6B1B"/>
    <w:rsid w:val="008B74EE"/>
    <w:rsid w:val="008B7754"/>
    <w:rsid w:val="008C0A2F"/>
    <w:rsid w:val="008C1789"/>
    <w:rsid w:val="008C46CC"/>
    <w:rsid w:val="008C5684"/>
    <w:rsid w:val="008C5D2E"/>
    <w:rsid w:val="008C66A9"/>
    <w:rsid w:val="008C771A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BA7"/>
    <w:rsid w:val="008E2C35"/>
    <w:rsid w:val="008E71E6"/>
    <w:rsid w:val="008E7211"/>
    <w:rsid w:val="008F1128"/>
    <w:rsid w:val="008F450A"/>
    <w:rsid w:val="008F4C26"/>
    <w:rsid w:val="008F63FF"/>
    <w:rsid w:val="008F66E1"/>
    <w:rsid w:val="00902898"/>
    <w:rsid w:val="00903BD9"/>
    <w:rsid w:val="009044AE"/>
    <w:rsid w:val="00904872"/>
    <w:rsid w:val="00906E86"/>
    <w:rsid w:val="00906F1E"/>
    <w:rsid w:val="00906F39"/>
    <w:rsid w:val="009075C4"/>
    <w:rsid w:val="00910CA9"/>
    <w:rsid w:val="0091157C"/>
    <w:rsid w:val="00911F2B"/>
    <w:rsid w:val="009152FA"/>
    <w:rsid w:val="0091594C"/>
    <w:rsid w:val="00916A69"/>
    <w:rsid w:val="009170E8"/>
    <w:rsid w:val="0091727C"/>
    <w:rsid w:val="00917E20"/>
    <w:rsid w:val="009201A0"/>
    <w:rsid w:val="00920330"/>
    <w:rsid w:val="00922112"/>
    <w:rsid w:val="00922ADC"/>
    <w:rsid w:val="009232AF"/>
    <w:rsid w:val="009248DE"/>
    <w:rsid w:val="00924AE0"/>
    <w:rsid w:val="009264A6"/>
    <w:rsid w:val="00926AB6"/>
    <w:rsid w:val="00926C2B"/>
    <w:rsid w:val="00930AC2"/>
    <w:rsid w:val="00932E27"/>
    <w:rsid w:val="009412B4"/>
    <w:rsid w:val="009415A0"/>
    <w:rsid w:val="0094262D"/>
    <w:rsid w:val="00942736"/>
    <w:rsid w:val="00942BE2"/>
    <w:rsid w:val="00944274"/>
    <w:rsid w:val="009458DD"/>
    <w:rsid w:val="009459C3"/>
    <w:rsid w:val="00951386"/>
    <w:rsid w:val="00951504"/>
    <w:rsid w:val="00951775"/>
    <w:rsid w:val="009521CD"/>
    <w:rsid w:val="00954C0A"/>
    <w:rsid w:val="00954F06"/>
    <w:rsid w:val="00956187"/>
    <w:rsid w:val="009566A0"/>
    <w:rsid w:val="00956C85"/>
    <w:rsid w:val="00957908"/>
    <w:rsid w:val="00957D24"/>
    <w:rsid w:val="00962F6D"/>
    <w:rsid w:val="00965B44"/>
    <w:rsid w:val="00966F83"/>
    <w:rsid w:val="009678A8"/>
    <w:rsid w:val="00972885"/>
    <w:rsid w:val="00972902"/>
    <w:rsid w:val="00973537"/>
    <w:rsid w:val="00974B78"/>
    <w:rsid w:val="00975521"/>
    <w:rsid w:val="00975917"/>
    <w:rsid w:val="00976B62"/>
    <w:rsid w:val="00981107"/>
    <w:rsid w:val="0098182A"/>
    <w:rsid w:val="00982D89"/>
    <w:rsid w:val="00982E64"/>
    <w:rsid w:val="00983F96"/>
    <w:rsid w:val="00986349"/>
    <w:rsid w:val="00992EE9"/>
    <w:rsid w:val="00996EB9"/>
    <w:rsid w:val="009974F8"/>
    <w:rsid w:val="009A0FB0"/>
    <w:rsid w:val="009A2D8D"/>
    <w:rsid w:val="009A4BAC"/>
    <w:rsid w:val="009A578E"/>
    <w:rsid w:val="009A6085"/>
    <w:rsid w:val="009B226D"/>
    <w:rsid w:val="009B2786"/>
    <w:rsid w:val="009B63C8"/>
    <w:rsid w:val="009B78B5"/>
    <w:rsid w:val="009C014E"/>
    <w:rsid w:val="009C093B"/>
    <w:rsid w:val="009C12A1"/>
    <w:rsid w:val="009C184B"/>
    <w:rsid w:val="009C26E6"/>
    <w:rsid w:val="009C27FD"/>
    <w:rsid w:val="009C79EB"/>
    <w:rsid w:val="009D07CD"/>
    <w:rsid w:val="009D1479"/>
    <w:rsid w:val="009D195B"/>
    <w:rsid w:val="009D1FB8"/>
    <w:rsid w:val="009D2034"/>
    <w:rsid w:val="009D2BAB"/>
    <w:rsid w:val="009D42A8"/>
    <w:rsid w:val="009D65D4"/>
    <w:rsid w:val="009E06FF"/>
    <w:rsid w:val="009E0A5D"/>
    <w:rsid w:val="009E121E"/>
    <w:rsid w:val="009E186B"/>
    <w:rsid w:val="009E2256"/>
    <w:rsid w:val="009E3705"/>
    <w:rsid w:val="009E3CEF"/>
    <w:rsid w:val="009E413B"/>
    <w:rsid w:val="009E5728"/>
    <w:rsid w:val="009E678C"/>
    <w:rsid w:val="009E6D52"/>
    <w:rsid w:val="009F0063"/>
    <w:rsid w:val="009F01F0"/>
    <w:rsid w:val="009F037E"/>
    <w:rsid w:val="009F3DB7"/>
    <w:rsid w:val="009F4AB3"/>
    <w:rsid w:val="009F610D"/>
    <w:rsid w:val="009F6C8D"/>
    <w:rsid w:val="009F6F56"/>
    <w:rsid w:val="00A003AE"/>
    <w:rsid w:val="00A004BF"/>
    <w:rsid w:val="00A0333F"/>
    <w:rsid w:val="00A03911"/>
    <w:rsid w:val="00A03932"/>
    <w:rsid w:val="00A047B2"/>
    <w:rsid w:val="00A04E4A"/>
    <w:rsid w:val="00A06000"/>
    <w:rsid w:val="00A064B5"/>
    <w:rsid w:val="00A06A4B"/>
    <w:rsid w:val="00A06E6C"/>
    <w:rsid w:val="00A0793A"/>
    <w:rsid w:val="00A11CF4"/>
    <w:rsid w:val="00A146FA"/>
    <w:rsid w:val="00A14864"/>
    <w:rsid w:val="00A178A0"/>
    <w:rsid w:val="00A21746"/>
    <w:rsid w:val="00A2176D"/>
    <w:rsid w:val="00A21D12"/>
    <w:rsid w:val="00A2269B"/>
    <w:rsid w:val="00A25D2D"/>
    <w:rsid w:val="00A27A6C"/>
    <w:rsid w:val="00A311D6"/>
    <w:rsid w:val="00A31663"/>
    <w:rsid w:val="00A320F0"/>
    <w:rsid w:val="00A32D56"/>
    <w:rsid w:val="00A32E16"/>
    <w:rsid w:val="00A33195"/>
    <w:rsid w:val="00A346CB"/>
    <w:rsid w:val="00A349BF"/>
    <w:rsid w:val="00A369E2"/>
    <w:rsid w:val="00A401E6"/>
    <w:rsid w:val="00A415ED"/>
    <w:rsid w:val="00A4162B"/>
    <w:rsid w:val="00A41E10"/>
    <w:rsid w:val="00A42361"/>
    <w:rsid w:val="00A4283E"/>
    <w:rsid w:val="00A42D7E"/>
    <w:rsid w:val="00A430A5"/>
    <w:rsid w:val="00A46550"/>
    <w:rsid w:val="00A47178"/>
    <w:rsid w:val="00A4726E"/>
    <w:rsid w:val="00A4751D"/>
    <w:rsid w:val="00A47A85"/>
    <w:rsid w:val="00A51820"/>
    <w:rsid w:val="00A5277B"/>
    <w:rsid w:val="00A52F20"/>
    <w:rsid w:val="00A55612"/>
    <w:rsid w:val="00A560F9"/>
    <w:rsid w:val="00A56292"/>
    <w:rsid w:val="00A57621"/>
    <w:rsid w:val="00A57BBF"/>
    <w:rsid w:val="00A57C50"/>
    <w:rsid w:val="00A60666"/>
    <w:rsid w:val="00A61270"/>
    <w:rsid w:val="00A62297"/>
    <w:rsid w:val="00A624B2"/>
    <w:rsid w:val="00A65F1B"/>
    <w:rsid w:val="00A66231"/>
    <w:rsid w:val="00A6647A"/>
    <w:rsid w:val="00A6655A"/>
    <w:rsid w:val="00A66943"/>
    <w:rsid w:val="00A66AE0"/>
    <w:rsid w:val="00A66D69"/>
    <w:rsid w:val="00A71349"/>
    <w:rsid w:val="00A715BE"/>
    <w:rsid w:val="00A72A51"/>
    <w:rsid w:val="00A73054"/>
    <w:rsid w:val="00A73402"/>
    <w:rsid w:val="00A73443"/>
    <w:rsid w:val="00A7603D"/>
    <w:rsid w:val="00A80163"/>
    <w:rsid w:val="00A80D26"/>
    <w:rsid w:val="00A8335E"/>
    <w:rsid w:val="00A83A03"/>
    <w:rsid w:val="00A913CD"/>
    <w:rsid w:val="00A9153A"/>
    <w:rsid w:val="00A95B14"/>
    <w:rsid w:val="00A9683B"/>
    <w:rsid w:val="00AA0EFD"/>
    <w:rsid w:val="00AA1883"/>
    <w:rsid w:val="00AA52F6"/>
    <w:rsid w:val="00AA5C75"/>
    <w:rsid w:val="00AA7479"/>
    <w:rsid w:val="00AA757D"/>
    <w:rsid w:val="00AB0120"/>
    <w:rsid w:val="00AB1A3C"/>
    <w:rsid w:val="00AB4B90"/>
    <w:rsid w:val="00AC0CEF"/>
    <w:rsid w:val="00AC1356"/>
    <w:rsid w:val="00AC207F"/>
    <w:rsid w:val="00AC247E"/>
    <w:rsid w:val="00AC29D7"/>
    <w:rsid w:val="00AC2AEA"/>
    <w:rsid w:val="00AC4049"/>
    <w:rsid w:val="00AC4EA0"/>
    <w:rsid w:val="00AC64EC"/>
    <w:rsid w:val="00AC7072"/>
    <w:rsid w:val="00AC7BB9"/>
    <w:rsid w:val="00AD0DD0"/>
    <w:rsid w:val="00AD1BC5"/>
    <w:rsid w:val="00AD40AD"/>
    <w:rsid w:val="00AD48C8"/>
    <w:rsid w:val="00AD496D"/>
    <w:rsid w:val="00AD54A5"/>
    <w:rsid w:val="00AD5C84"/>
    <w:rsid w:val="00AE0486"/>
    <w:rsid w:val="00AE0AE0"/>
    <w:rsid w:val="00AE10B7"/>
    <w:rsid w:val="00AE19AB"/>
    <w:rsid w:val="00AE1B44"/>
    <w:rsid w:val="00AE33FD"/>
    <w:rsid w:val="00AE36CB"/>
    <w:rsid w:val="00AE437D"/>
    <w:rsid w:val="00AE53AE"/>
    <w:rsid w:val="00AE5C6C"/>
    <w:rsid w:val="00AE7087"/>
    <w:rsid w:val="00AF196F"/>
    <w:rsid w:val="00AF2805"/>
    <w:rsid w:val="00AF3D75"/>
    <w:rsid w:val="00AF3ECB"/>
    <w:rsid w:val="00AF64D5"/>
    <w:rsid w:val="00AF66E1"/>
    <w:rsid w:val="00AF6CEF"/>
    <w:rsid w:val="00AF79DF"/>
    <w:rsid w:val="00B000F1"/>
    <w:rsid w:val="00B0092C"/>
    <w:rsid w:val="00B00B0F"/>
    <w:rsid w:val="00B01B64"/>
    <w:rsid w:val="00B026BE"/>
    <w:rsid w:val="00B02F68"/>
    <w:rsid w:val="00B03222"/>
    <w:rsid w:val="00B07906"/>
    <w:rsid w:val="00B1161F"/>
    <w:rsid w:val="00B12FB9"/>
    <w:rsid w:val="00B13558"/>
    <w:rsid w:val="00B14AC7"/>
    <w:rsid w:val="00B15742"/>
    <w:rsid w:val="00B1598F"/>
    <w:rsid w:val="00B17879"/>
    <w:rsid w:val="00B2041C"/>
    <w:rsid w:val="00B21EFB"/>
    <w:rsid w:val="00B22722"/>
    <w:rsid w:val="00B2394C"/>
    <w:rsid w:val="00B25C69"/>
    <w:rsid w:val="00B263F3"/>
    <w:rsid w:val="00B266D5"/>
    <w:rsid w:val="00B32620"/>
    <w:rsid w:val="00B3367B"/>
    <w:rsid w:val="00B35439"/>
    <w:rsid w:val="00B359B7"/>
    <w:rsid w:val="00B360BC"/>
    <w:rsid w:val="00B36179"/>
    <w:rsid w:val="00B369E9"/>
    <w:rsid w:val="00B3707B"/>
    <w:rsid w:val="00B4028F"/>
    <w:rsid w:val="00B4064D"/>
    <w:rsid w:val="00B408D2"/>
    <w:rsid w:val="00B41D36"/>
    <w:rsid w:val="00B4297E"/>
    <w:rsid w:val="00B51789"/>
    <w:rsid w:val="00B51979"/>
    <w:rsid w:val="00B523C5"/>
    <w:rsid w:val="00B525E9"/>
    <w:rsid w:val="00B52DAF"/>
    <w:rsid w:val="00B54548"/>
    <w:rsid w:val="00B55615"/>
    <w:rsid w:val="00B55B57"/>
    <w:rsid w:val="00B56B7E"/>
    <w:rsid w:val="00B57F97"/>
    <w:rsid w:val="00B61015"/>
    <w:rsid w:val="00B62834"/>
    <w:rsid w:val="00B62B33"/>
    <w:rsid w:val="00B63E93"/>
    <w:rsid w:val="00B655EB"/>
    <w:rsid w:val="00B6581F"/>
    <w:rsid w:val="00B66608"/>
    <w:rsid w:val="00B67D0B"/>
    <w:rsid w:val="00B67D1D"/>
    <w:rsid w:val="00B72F23"/>
    <w:rsid w:val="00B736F5"/>
    <w:rsid w:val="00B739D5"/>
    <w:rsid w:val="00B75A74"/>
    <w:rsid w:val="00B75FD7"/>
    <w:rsid w:val="00B7606E"/>
    <w:rsid w:val="00B766CA"/>
    <w:rsid w:val="00B76A54"/>
    <w:rsid w:val="00B77228"/>
    <w:rsid w:val="00B825D0"/>
    <w:rsid w:val="00B83535"/>
    <w:rsid w:val="00B843BC"/>
    <w:rsid w:val="00B84C83"/>
    <w:rsid w:val="00B86A7B"/>
    <w:rsid w:val="00B86D9B"/>
    <w:rsid w:val="00B87570"/>
    <w:rsid w:val="00B90910"/>
    <w:rsid w:val="00B95257"/>
    <w:rsid w:val="00B953B6"/>
    <w:rsid w:val="00B9617E"/>
    <w:rsid w:val="00BA18BC"/>
    <w:rsid w:val="00BA2527"/>
    <w:rsid w:val="00BA4A95"/>
    <w:rsid w:val="00BA4BCC"/>
    <w:rsid w:val="00BA70CB"/>
    <w:rsid w:val="00BB1565"/>
    <w:rsid w:val="00BB169C"/>
    <w:rsid w:val="00BB1BD8"/>
    <w:rsid w:val="00BB21AB"/>
    <w:rsid w:val="00BB289C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1BD3"/>
    <w:rsid w:val="00BC2A0A"/>
    <w:rsid w:val="00BC441C"/>
    <w:rsid w:val="00BC48D8"/>
    <w:rsid w:val="00BC4D85"/>
    <w:rsid w:val="00BC6606"/>
    <w:rsid w:val="00BC7ECC"/>
    <w:rsid w:val="00BD0D32"/>
    <w:rsid w:val="00BD320C"/>
    <w:rsid w:val="00BD53BE"/>
    <w:rsid w:val="00BD6055"/>
    <w:rsid w:val="00BD6B83"/>
    <w:rsid w:val="00BD6D6A"/>
    <w:rsid w:val="00BD7822"/>
    <w:rsid w:val="00BD7B5B"/>
    <w:rsid w:val="00BE0DD2"/>
    <w:rsid w:val="00BE1572"/>
    <w:rsid w:val="00BE1792"/>
    <w:rsid w:val="00BE1815"/>
    <w:rsid w:val="00BE32AE"/>
    <w:rsid w:val="00BE4735"/>
    <w:rsid w:val="00BE6E02"/>
    <w:rsid w:val="00BF05F5"/>
    <w:rsid w:val="00BF0985"/>
    <w:rsid w:val="00BF2D9D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21C6"/>
    <w:rsid w:val="00C13990"/>
    <w:rsid w:val="00C13DD8"/>
    <w:rsid w:val="00C149D6"/>
    <w:rsid w:val="00C17120"/>
    <w:rsid w:val="00C219BA"/>
    <w:rsid w:val="00C231F6"/>
    <w:rsid w:val="00C23E51"/>
    <w:rsid w:val="00C26972"/>
    <w:rsid w:val="00C27EE6"/>
    <w:rsid w:val="00C30601"/>
    <w:rsid w:val="00C30AE8"/>
    <w:rsid w:val="00C30B60"/>
    <w:rsid w:val="00C3190B"/>
    <w:rsid w:val="00C32C59"/>
    <w:rsid w:val="00C340D8"/>
    <w:rsid w:val="00C34E8F"/>
    <w:rsid w:val="00C36751"/>
    <w:rsid w:val="00C40CCF"/>
    <w:rsid w:val="00C40F6C"/>
    <w:rsid w:val="00C412A1"/>
    <w:rsid w:val="00C42E40"/>
    <w:rsid w:val="00C4300C"/>
    <w:rsid w:val="00C440A9"/>
    <w:rsid w:val="00C4459D"/>
    <w:rsid w:val="00C47EBA"/>
    <w:rsid w:val="00C51783"/>
    <w:rsid w:val="00C52880"/>
    <w:rsid w:val="00C52DA8"/>
    <w:rsid w:val="00C54062"/>
    <w:rsid w:val="00C54CCA"/>
    <w:rsid w:val="00C56F40"/>
    <w:rsid w:val="00C57500"/>
    <w:rsid w:val="00C57E4B"/>
    <w:rsid w:val="00C60295"/>
    <w:rsid w:val="00C628D2"/>
    <w:rsid w:val="00C63735"/>
    <w:rsid w:val="00C65EE1"/>
    <w:rsid w:val="00C66615"/>
    <w:rsid w:val="00C668CD"/>
    <w:rsid w:val="00C66DAB"/>
    <w:rsid w:val="00C7097C"/>
    <w:rsid w:val="00C7146B"/>
    <w:rsid w:val="00C71976"/>
    <w:rsid w:val="00C71C32"/>
    <w:rsid w:val="00C73074"/>
    <w:rsid w:val="00C736EA"/>
    <w:rsid w:val="00C748DD"/>
    <w:rsid w:val="00C74CF7"/>
    <w:rsid w:val="00C759D1"/>
    <w:rsid w:val="00C76A20"/>
    <w:rsid w:val="00C76F38"/>
    <w:rsid w:val="00C805E6"/>
    <w:rsid w:val="00C8078B"/>
    <w:rsid w:val="00C829F2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105"/>
    <w:rsid w:val="00C95949"/>
    <w:rsid w:val="00C95C11"/>
    <w:rsid w:val="00C961A3"/>
    <w:rsid w:val="00C97943"/>
    <w:rsid w:val="00CA1CC1"/>
    <w:rsid w:val="00CA28E5"/>
    <w:rsid w:val="00CA2A3F"/>
    <w:rsid w:val="00CA37F0"/>
    <w:rsid w:val="00CA4833"/>
    <w:rsid w:val="00CA7786"/>
    <w:rsid w:val="00CA7BCA"/>
    <w:rsid w:val="00CA7D8A"/>
    <w:rsid w:val="00CB055B"/>
    <w:rsid w:val="00CB0E0C"/>
    <w:rsid w:val="00CB18F8"/>
    <w:rsid w:val="00CB2618"/>
    <w:rsid w:val="00CB31CA"/>
    <w:rsid w:val="00CB40C2"/>
    <w:rsid w:val="00CB5F36"/>
    <w:rsid w:val="00CB6A8F"/>
    <w:rsid w:val="00CB7A1B"/>
    <w:rsid w:val="00CB7AC4"/>
    <w:rsid w:val="00CC1D9C"/>
    <w:rsid w:val="00CC6090"/>
    <w:rsid w:val="00CC635B"/>
    <w:rsid w:val="00CC70C2"/>
    <w:rsid w:val="00CC75A8"/>
    <w:rsid w:val="00CC7945"/>
    <w:rsid w:val="00CD17CC"/>
    <w:rsid w:val="00CD20C5"/>
    <w:rsid w:val="00CD3601"/>
    <w:rsid w:val="00CD3884"/>
    <w:rsid w:val="00CD38F0"/>
    <w:rsid w:val="00CD3FF7"/>
    <w:rsid w:val="00CD63F2"/>
    <w:rsid w:val="00CD66BE"/>
    <w:rsid w:val="00CD6EA7"/>
    <w:rsid w:val="00CD6FD7"/>
    <w:rsid w:val="00CD6FF8"/>
    <w:rsid w:val="00CD7BB0"/>
    <w:rsid w:val="00CE0227"/>
    <w:rsid w:val="00CE0A0F"/>
    <w:rsid w:val="00CE1166"/>
    <w:rsid w:val="00CE1512"/>
    <w:rsid w:val="00CE186A"/>
    <w:rsid w:val="00CE22F1"/>
    <w:rsid w:val="00CE4D9D"/>
    <w:rsid w:val="00CE5F05"/>
    <w:rsid w:val="00CE7B9D"/>
    <w:rsid w:val="00CF2150"/>
    <w:rsid w:val="00CF30A4"/>
    <w:rsid w:val="00CF64B5"/>
    <w:rsid w:val="00CF6874"/>
    <w:rsid w:val="00CF79B0"/>
    <w:rsid w:val="00D002B0"/>
    <w:rsid w:val="00D02DB5"/>
    <w:rsid w:val="00D04607"/>
    <w:rsid w:val="00D049BB"/>
    <w:rsid w:val="00D05034"/>
    <w:rsid w:val="00D05368"/>
    <w:rsid w:val="00D054F0"/>
    <w:rsid w:val="00D05D95"/>
    <w:rsid w:val="00D107E1"/>
    <w:rsid w:val="00D11ABB"/>
    <w:rsid w:val="00D1292A"/>
    <w:rsid w:val="00D14A75"/>
    <w:rsid w:val="00D1608F"/>
    <w:rsid w:val="00D167A4"/>
    <w:rsid w:val="00D16CC6"/>
    <w:rsid w:val="00D16D1C"/>
    <w:rsid w:val="00D2127A"/>
    <w:rsid w:val="00D21B15"/>
    <w:rsid w:val="00D22BD1"/>
    <w:rsid w:val="00D22DC2"/>
    <w:rsid w:val="00D23563"/>
    <w:rsid w:val="00D26779"/>
    <w:rsid w:val="00D26F74"/>
    <w:rsid w:val="00D2798A"/>
    <w:rsid w:val="00D302F3"/>
    <w:rsid w:val="00D3056E"/>
    <w:rsid w:val="00D330BD"/>
    <w:rsid w:val="00D3368A"/>
    <w:rsid w:val="00D33E77"/>
    <w:rsid w:val="00D35CD5"/>
    <w:rsid w:val="00D42CC4"/>
    <w:rsid w:val="00D43192"/>
    <w:rsid w:val="00D43A3E"/>
    <w:rsid w:val="00D4438B"/>
    <w:rsid w:val="00D45111"/>
    <w:rsid w:val="00D451D3"/>
    <w:rsid w:val="00D474DF"/>
    <w:rsid w:val="00D505AB"/>
    <w:rsid w:val="00D510EA"/>
    <w:rsid w:val="00D5142A"/>
    <w:rsid w:val="00D532F6"/>
    <w:rsid w:val="00D53951"/>
    <w:rsid w:val="00D54A59"/>
    <w:rsid w:val="00D55B9B"/>
    <w:rsid w:val="00D56DFC"/>
    <w:rsid w:val="00D57C92"/>
    <w:rsid w:val="00D60B92"/>
    <w:rsid w:val="00D612E9"/>
    <w:rsid w:val="00D61A2B"/>
    <w:rsid w:val="00D6265D"/>
    <w:rsid w:val="00D62C82"/>
    <w:rsid w:val="00D63606"/>
    <w:rsid w:val="00D64C21"/>
    <w:rsid w:val="00D658FF"/>
    <w:rsid w:val="00D66354"/>
    <w:rsid w:val="00D673FF"/>
    <w:rsid w:val="00D67737"/>
    <w:rsid w:val="00D67B02"/>
    <w:rsid w:val="00D71615"/>
    <w:rsid w:val="00D740E4"/>
    <w:rsid w:val="00D74AA1"/>
    <w:rsid w:val="00D75A3C"/>
    <w:rsid w:val="00D776D9"/>
    <w:rsid w:val="00D777FF"/>
    <w:rsid w:val="00D77E6B"/>
    <w:rsid w:val="00D81871"/>
    <w:rsid w:val="00D85CC0"/>
    <w:rsid w:val="00D86C53"/>
    <w:rsid w:val="00D87BF7"/>
    <w:rsid w:val="00D87CC5"/>
    <w:rsid w:val="00D919C7"/>
    <w:rsid w:val="00D933B5"/>
    <w:rsid w:val="00D9405B"/>
    <w:rsid w:val="00D94A71"/>
    <w:rsid w:val="00DA0507"/>
    <w:rsid w:val="00DA0773"/>
    <w:rsid w:val="00DA17E5"/>
    <w:rsid w:val="00DA1CD8"/>
    <w:rsid w:val="00DA2142"/>
    <w:rsid w:val="00DA2AF8"/>
    <w:rsid w:val="00DA2BA2"/>
    <w:rsid w:val="00DA2ED3"/>
    <w:rsid w:val="00DA43B0"/>
    <w:rsid w:val="00DA6772"/>
    <w:rsid w:val="00DA76CB"/>
    <w:rsid w:val="00DA7E83"/>
    <w:rsid w:val="00DB0E5E"/>
    <w:rsid w:val="00DB1CA8"/>
    <w:rsid w:val="00DB30E5"/>
    <w:rsid w:val="00DB400A"/>
    <w:rsid w:val="00DB48FF"/>
    <w:rsid w:val="00DB4BBB"/>
    <w:rsid w:val="00DB609A"/>
    <w:rsid w:val="00DB62F7"/>
    <w:rsid w:val="00DB7805"/>
    <w:rsid w:val="00DC4598"/>
    <w:rsid w:val="00DC4B4D"/>
    <w:rsid w:val="00DC587B"/>
    <w:rsid w:val="00DC61D2"/>
    <w:rsid w:val="00DC7533"/>
    <w:rsid w:val="00DD41BC"/>
    <w:rsid w:val="00DD49E3"/>
    <w:rsid w:val="00DD622E"/>
    <w:rsid w:val="00DD69E9"/>
    <w:rsid w:val="00DD6F9C"/>
    <w:rsid w:val="00DD7BD3"/>
    <w:rsid w:val="00DD7C65"/>
    <w:rsid w:val="00DE0F63"/>
    <w:rsid w:val="00DE12DD"/>
    <w:rsid w:val="00DE1300"/>
    <w:rsid w:val="00DE1CFB"/>
    <w:rsid w:val="00DE2B78"/>
    <w:rsid w:val="00DE4D32"/>
    <w:rsid w:val="00DE5396"/>
    <w:rsid w:val="00DE576F"/>
    <w:rsid w:val="00DE65ED"/>
    <w:rsid w:val="00DF090B"/>
    <w:rsid w:val="00DF0A89"/>
    <w:rsid w:val="00DF0AB5"/>
    <w:rsid w:val="00DF0DBD"/>
    <w:rsid w:val="00DF296C"/>
    <w:rsid w:val="00DF2D8F"/>
    <w:rsid w:val="00DF3AA8"/>
    <w:rsid w:val="00DF3C2B"/>
    <w:rsid w:val="00DF4538"/>
    <w:rsid w:val="00DF4A64"/>
    <w:rsid w:val="00DF72E2"/>
    <w:rsid w:val="00DF7C03"/>
    <w:rsid w:val="00DF7F78"/>
    <w:rsid w:val="00E00806"/>
    <w:rsid w:val="00E009A7"/>
    <w:rsid w:val="00E01D0B"/>
    <w:rsid w:val="00E04317"/>
    <w:rsid w:val="00E04E7B"/>
    <w:rsid w:val="00E05ED7"/>
    <w:rsid w:val="00E10868"/>
    <w:rsid w:val="00E10FD2"/>
    <w:rsid w:val="00E113A1"/>
    <w:rsid w:val="00E1240F"/>
    <w:rsid w:val="00E136D8"/>
    <w:rsid w:val="00E13FFB"/>
    <w:rsid w:val="00E14709"/>
    <w:rsid w:val="00E14723"/>
    <w:rsid w:val="00E14AF5"/>
    <w:rsid w:val="00E14D7E"/>
    <w:rsid w:val="00E15774"/>
    <w:rsid w:val="00E16743"/>
    <w:rsid w:val="00E16841"/>
    <w:rsid w:val="00E16D2B"/>
    <w:rsid w:val="00E17529"/>
    <w:rsid w:val="00E21D83"/>
    <w:rsid w:val="00E21D98"/>
    <w:rsid w:val="00E21E6F"/>
    <w:rsid w:val="00E248BF"/>
    <w:rsid w:val="00E26BA4"/>
    <w:rsid w:val="00E30654"/>
    <w:rsid w:val="00E30EDD"/>
    <w:rsid w:val="00E31E09"/>
    <w:rsid w:val="00E321A5"/>
    <w:rsid w:val="00E33FFF"/>
    <w:rsid w:val="00E34E32"/>
    <w:rsid w:val="00E35230"/>
    <w:rsid w:val="00E3588A"/>
    <w:rsid w:val="00E367DD"/>
    <w:rsid w:val="00E41846"/>
    <w:rsid w:val="00E4250D"/>
    <w:rsid w:val="00E43272"/>
    <w:rsid w:val="00E44147"/>
    <w:rsid w:val="00E44367"/>
    <w:rsid w:val="00E448F8"/>
    <w:rsid w:val="00E451A3"/>
    <w:rsid w:val="00E46891"/>
    <w:rsid w:val="00E515DD"/>
    <w:rsid w:val="00E538BA"/>
    <w:rsid w:val="00E549E9"/>
    <w:rsid w:val="00E5619F"/>
    <w:rsid w:val="00E56955"/>
    <w:rsid w:val="00E600B9"/>
    <w:rsid w:val="00E6047C"/>
    <w:rsid w:val="00E60B60"/>
    <w:rsid w:val="00E62099"/>
    <w:rsid w:val="00E6270E"/>
    <w:rsid w:val="00E63324"/>
    <w:rsid w:val="00E63584"/>
    <w:rsid w:val="00E65F9D"/>
    <w:rsid w:val="00E663B0"/>
    <w:rsid w:val="00E66CD9"/>
    <w:rsid w:val="00E70408"/>
    <w:rsid w:val="00E7059F"/>
    <w:rsid w:val="00E70DA2"/>
    <w:rsid w:val="00E70E18"/>
    <w:rsid w:val="00E70E72"/>
    <w:rsid w:val="00E7217A"/>
    <w:rsid w:val="00E7239E"/>
    <w:rsid w:val="00E7257B"/>
    <w:rsid w:val="00E72EC9"/>
    <w:rsid w:val="00E74045"/>
    <w:rsid w:val="00E76343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04EE"/>
    <w:rsid w:val="00E91A7F"/>
    <w:rsid w:val="00E92B8E"/>
    <w:rsid w:val="00E937F6"/>
    <w:rsid w:val="00E944B5"/>
    <w:rsid w:val="00E9464B"/>
    <w:rsid w:val="00E9491B"/>
    <w:rsid w:val="00E949DD"/>
    <w:rsid w:val="00E94F93"/>
    <w:rsid w:val="00E97044"/>
    <w:rsid w:val="00EA16C6"/>
    <w:rsid w:val="00EA1714"/>
    <w:rsid w:val="00EA1FEA"/>
    <w:rsid w:val="00EA31AB"/>
    <w:rsid w:val="00EA38D9"/>
    <w:rsid w:val="00EA4961"/>
    <w:rsid w:val="00EA4A79"/>
    <w:rsid w:val="00EA4FB0"/>
    <w:rsid w:val="00EA52A6"/>
    <w:rsid w:val="00EA537C"/>
    <w:rsid w:val="00EA5CCA"/>
    <w:rsid w:val="00EB26CA"/>
    <w:rsid w:val="00EB30A9"/>
    <w:rsid w:val="00EB5F24"/>
    <w:rsid w:val="00EB6765"/>
    <w:rsid w:val="00EC188E"/>
    <w:rsid w:val="00EC30FD"/>
    <w:rsid w:val="00EC346F"/>
    <w:rsid w:val="00EC3A08"/>
    <w:rsid w:val="00EC4F42"/>
    <w:rsid w:val="00EC6186"/>
    <w:rsid w:val="00EC685A"/>
    <w:rsid w:val="00ED2B83"/>
    <w:rsid w:val="00ED30FD"/>
    <w:rsid w:val="00ED3E42"/>
    <w:rsid w:val="00ED54FD"/>
    <w:rsid w:val="00EE05A5"/>
    <w:rsid w:val="00EE46EC"/>
    <w:rsid w:val="00EE47C4"/>
    <w:rsid w:val="00EE50CD"/>
    <w:rsid w:val="00EE55EC"/>
    <w:rsid w:val="00EE7072"/>
    <w:rsid w:val="00EF0077"/>
    <w:rsid w:val="00EF1ECA"/>
    <w:rsid w:val="00EF2ACF"/>
    <w:rsid w:val="00EF3205"/>
    <w:rsid w:val="00EF5757"/>
    <w:rsid w:val="00EF62E0"/>
    <w:rsid w:val="00EF78EB"/>
    <w:rsid w:val="00F01DEF"/>
    <w:rsid w:val="00F02839"/>
    <w:rsid w:val="00F03399"/>
    <w:rsid w:val="00F04136"/>
    <w:rsid w:val="00F050F4"/>
    <w:rsid w:val="00F0672C"/>
    <w:rsid w:val="00F11726"/>
    <w:rsid w:val="00F1270D"/>
    <w:rsid w:val="00F12E2D"/>
    <w:rsid w:val="00F130C3"/>
    <w:rsid w:val="00F13CF7"/>
    <w:rsid w:val="00F13F4E"/>
    <w:rsid w:val="00F14CBB"/>
    <w:rsid w:val="00F15174"/>
    <w:rsid w:val="00F20286"/>
    <w:rsid w:val="00F2181C"/>
    <w:rsid w:val="00F21843"/>
    <w:rsid w:val="00F22904"/>
    <w:rsid w:val="00F23253"/>
    <w:rsid w:val="00F23410"/>
    <w:rsid w:val="00F24904"/>
    <w:rsid w:val="00F25FDF"/>
    <w:rsid w:val="00F26886"/>
    <w:rsid w:val="00F26F6E"/>
    <w:rsid w:val="00F26F8D"/>
    <w:rsid w:val="00F271F6"/>
    <w:rsid w:val="00F27389"/>
    <w:rsid w:val="00F276C4"/>
    <w:rsid w:val="00F311B7"/>
    <w:rsid w:val="00F3124E"/>
    <w:rsid w:val="00F313F6"/>
    <w:rsid w:val="00F336BF"/>
    <w:rsid w:val="00F33A6C"/>
    <w:rsid w:val="00F33FAE"/>
    <w:rsid w:val="00F34559"/>
    <w:rsid w:val="00F3539B"/>
    <w:rsid w:val="00F35660"/>
    <w:rsid w:val="00F35F58"/>
    <w:rsid w:val="00F3720A"/>
    <w:rsid w:val="00F37234"/>
    <w:rsid w:val="00F372D8"/>
    <w:rsid w:val="00F40E53"/>
    <w:rsid w:val="00F426F5"/>
    <w:rsid w:val="00F42A8A"/>
    <w:rsid w:val="00F43FE8"/>
    <w:rsid w:val="00F44DBF"/>
    <w:rsid w:val="00F46292"/>
    <w:rsid w:val="00F46BAF"/>
    <w:rsid w:val="00F4723A"/>
    <w:rsid w:val="00F5070A"/>
    <w:rsid w:val="00F50B92"/>
    <w:rsid w:val="00F51135"/>
    <w:rsid w:val="00F53A2D"/>
    <w:rsid w:val="00F57517"/>
    <w:rsid w:val="00F576CD"/>
    <w:rsid w:val="00F57812"/>
    <w:rsid w:val="00F61D6F"/>
    <w:rsid w:val="00F6206F"/>
    <w:rsid w:val="00F626D5"/>
    <w:rsid w:val="00F633A8"/>
    <w:rsid w:val="00F645B7"/>
    <w:rsid w:val="00F64AD3"/>
    <w:rsid w:val="00F64B17"/>
    <w:rsid w:val="00F652B5"/>
    <w:rsid w:val="00F674B3"/>
    <w:rsid w:val="00F67505"/>
    <w:rsid w:val="00F67544"/>
    <w:rsid w:val="00F714DA"/>
    <w:rsid w:val="00F71603"/>
    <w:rsid w:val="00F72413"/>
    <w:rsid w:val="00F727C1"/>
    <w:rsid w:val="00F73611"/>
    <w:rsid w:val="00F736F4"/>
    <w:rsid w:val="00F73924"/>
    <w:rsid w:val="00F74E59"/>
    <w:rsid w:val="00F816E9"/>
    <w:rsid w:val="00F818B4"/>
    <w:rsid w:val="00F81ACE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9465A"/>
    <w:rsid w:val="00F96153"/>
    <w:rsid w:val="00F97DE1"/>
    <w:rsid w:val="00FA0147"/>
    <w:rsid w:val="00FA02C1"/>
    <w:rsid w:val="00FA07F9"/>
    <w:rsid w:val="00FA30FD"/>
    <w:rsid w:val="00FA4301"/>
    <w:rsid w:val="00FA4F55"/>
    <w:rsid w:val="00FA6C9B"/>
    <w:rsid w:val="00FA784C"/>
    <w:rsid w:val="00FB006D"/>
    <w:rsid w:val="00FB0629"/>
    <w:rsid w:val="00FB25B8"/>
    <w:rsid w:val="00FB6193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9A1"/>
    <w:rsid w:val="00FD1B39"/>
    <w:rsid w:val="00FD1C21"/>
    <w:rsid w:val="00FD1E56"/>
    <w:rsid w:val="00FD1FB2"/>
    <w:rsid w:val="00FD2999"/>
    <w:rsid w:val="00FD2D63"/>
    <w:rsid w:val="00FD6735"/>
    <w:rsid w:val="00FE0200"/>
    <w:rsid w:val="00FE05A4"/>
    <w:rsid w:val="00FE2F7E"/>
    <w:rsid w:val="00FE4265"/>
    <w:rsid w:val="00FE4617"/>
    <w:rsid w:val="00FE5296"/>
    <w:rsid w:val="00FE5556"/>
    <w:rsid w:val="00FE6BF0"/>
    <w:rsid w:val="00FE6EE3"/>
    <w:rsid w:val="00FE7F4F"/>
    <w:rsid w:val="00FF27E7"/>
    <w:rsid w:val="00FF3ED4"/>
    <w:rsid w:val="00FF403C"/>
    <w:rsid w:val="00FF4932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74954"/>
  <w15:docId w15:val="{C441255F-2067-4A4C-8919-3FD52AAB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sonormal0">
    <w:name w:val="msonormal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A4BCC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A4BC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A4BCC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A4BCC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A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a964ea800eaa74c96cf8a9c7731a071da06f4a8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452/90a506b2fdef7de73ccc5ec5a515ccaa6c3266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2EFE8-074F-40AF-BEC2-232671C0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24</Pages>
  <Words>5007</Words>
  <Characters>28545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33486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Елетина Надежда Николаевна</cp:lastModifiedBy>
  <cp:revision>31</cp:revision>
  <cp:lastPrinted>2025-12-19T11:52:00Z</cp:lastPrinted>
  <dcterms:created xsi:type="dcterms:W3CDTF">2025-12-10T12:20:00Z</dcterms:created>
  <dcterms:modified xsi:type="dcterms:W3CDTF">2025-12-22T15:33:00Z</dcterms:modified>
</cp:coreProperties>
</file>